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C2" w:rsidRPr="007946C7" w:rsidRDefault="00570BC2" w:rsidP="0010284A">
      <w:pPr>
        <w:pStyle w:val="a6"/>
        <w:framePr w:w="12616" w:h="526" w:hRule="exact" w:hSpace="180" w:wrap="around" w:vAnchor="text" w:hAnchor="page" w:x="1786" w:y="-101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7946C7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แผนพัฒนารายบุคคล (</w:t>
      </w:r>
      <w:r w:rsidRPr="007946C7">
        <w:rPr>
          <w:rFonts w:ascii="TH SarabunIT๙" w:hAnsi="TH SarabunIT๙" w:cs="TH SarabunIT๙"/>
          <w:b/>
          <w:bCs/>
          <w:sz w:val="36"/>
          <w:szCs w:val="36"/>
          <w:lang w:bidi="th-TH"/>
        </w:rPr>
        <w:t xml:space="preserve">Individual development Plan : IDP) </w:t>
      </w:r>
      <w:r w:rsidRPr="007946C7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กรมการแพทย์แผนไทยและการแพทย์ทางเลือก</w:t>
      </w:r>
    </w:p>
    <w:p w:rsidR="00570BC2" w:rsidRPr="007946C7" w:rsidRDefault="00570BC2" w:rsidP="0010284A">
      <w:pPr>
        <w:pStyle w:val="a6"/>
        <w:framePr w:w="12616" w:h="526" w:hRule="exact" w:hSpace="180" w:wrap="around" w:vAnchor="text" w:hAnchor="page" w:x="1786" w:y="-101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570BC2" w:rsidRPr="00570BC2" w:rsidRDefault="00815931" w:rsidP="007946C7">
      <w:pPr>
        <w:spacing w:after="0" w:line="240" w:lineRule="atLeast"/>
        <w:jc w:val="right"/>
        <w:rPr>
          <w:rFonts w:ascii="TH SarabunPSK" w:hAnsi="TH SarabunPSK" w:cs="TH SarabunPSK"/>
          <w:b/>
          <w:bCs/>
          <w:sz w:val="44"/>
          <w:szCs w:val="44"/>
        </w:rPr>
      </w:pPr>
      <w:r w:rsidRPr="00815931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F12D71" wp14:editId="4F692EDA">
                <wp:simplePos x="0" y="0"/>
                <wp:positionH relativeFrom="column">
                  <wp:posOffset>227965</wp:posOffset>
                </wp:positionH>
                <wp:positionV relativeFrom="paragraph">
                  <wp:posOffset>-274320</wp:posOffset>
                </wp:positionV>
                <wp:extent cx="971550" cy="7334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931" w:rsidRDefault="001028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329A41" wp14:editId="2554AE8B">
                                  <wp:extent cx="762000" cy="577939"/>
                                  <wp:effectExtent l="0" t="0" r="0" b="0"/>
                                  <wp:docPr id="5" name="Picture 2" descr="C:\Users\sudarat\Downloads\Logo New DTAM 2560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2" descr="C:\Users\sudarat\Downloads\Logo New DTAM 2560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1092" cy="57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12D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-21.6pt;width:76.5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" filled="f" stroked="f">
                <v:textbox>
                  <w:txbxContent>
                    <w:p w:rsidR="00815931" w:rsidRDefault="0010284A">
                      <w:r>
                        <w:rPr>
                          <w:noProof/>
                        </w:rPr>
                        <w:drawing>
                          <wp:inline distT="0" distB="0" distL="0" distR="0" wp14:anchorId="79329A41" wp14:editId="2554AE8B">
                            <wp:extent cx="762000" cy="577939"/>
                            <wp:effectExtent l="0" t="0" r="0" b="0"/>
                            <wp:docPr id="5" name="Picture 2" descr="C:\Users\sudarat\Downloads\Logo New DTAM 2560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2" descr="C:\Users\sudarat\Downloads\Logo New DTAM 2560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1092" cy="57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812F4" w:rsidRPr="00570BC2" w:rsidRDefault="00F812F4" w:rsidP="00570BC2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570BC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ข้อมูลทั่วไป</w:t>
      </w:r>
      <w:r w:rsidRPr="00570B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0BC2">
        <w:rPr>
          <w:rFonts w:ascii="TH SarabunIT๙" w:hAnsi="TH SarabunIT๙" w:cs="TH SarabunIT๙"/>
          <w:sz w:val="32"/>
          <w:szCs w:val="32"/>
        </w:rPr>
        <w:t>:</w:t>
      </w:r>
      <w:r w:rsidRPr="00570BC2">
        <w:rPr>
          <w:rFonts w:ascii="TH SarabunIT๙" w:hAnsi="TH SarabunIT๙" w:cs="TH SarabunIT๙"/>
          <w:sz w:val="32"/>
          <w:szCs w:val="32"/>
          <w:cs/>
        </w:rPr>
        <w:t xml:space="preserve">  ชื่อ 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70BC2">
        <w:rPr>
          <w:rFonts w:ascii="TH SarabunIT๙" w:hAnsi="TH SarabunIT๙" w:cs="TH SarabunIT๙"/>
          <w:sz w:val="32"/>
          <w:szCs w:val="32"/>
          <w:cs/>
        </w:rPr>
        <w:t xml:space="preserve"> สกุ</w:t>
      </w:r>
      <w:r w:rsidR="007946C7">
        <w:rPr>
          <w:rFonts w:ascii="TH SarabunIT๙" w:hAnsi="TH SarabunIT๙" w:cs="TH SarabunIT๙"/>
          <w:sz w:val="32"/>
          <w:szCs w:val="32"/>
          <w:cs/>
        </w:rPr>
        <w:t>ล............................</w:t>
      </w:r>
      <w:r w:rsidRPr="00570BC2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0BC2">
        <w:rPr>
          <w:rFonts w:ascii="TH SarabunIT๙" w:hAnsi="TH SarabunIT๙" w:cs="TH SarabunIT๙"/>
          <w:sz w:val="32"/>
          <w:szCs w:val="32"/>
          <w:cs/>
        </w:rPr>
        <w:t xml:space="preserve">ผู้รับการพัฒนา </w:t>
      </w:r>
      <w:r w:rsidR="007946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0BC2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</w:t>
      </w:r>
      <w:r w:rsidR="007946C7">
        <w:rPr>
          <w:rFonts w:ascii="TH SarabunIT๙" w:hAnsi="TH SarabunIT๙" w:cs="TH SarabunIT๙"/>
          <w:sz w:val="32"/>
          <w:szCs w:val="32"/>
          <w:cs/>
        </w:rPr>
        <w:t>...........</w:t>
      </w:r>
      <w:r w:rsidR="007946C7">
        <w:rPr>
          <w:rFonts w:ascii="TH SarabunIT๙" w:hAnsi="TH SarabunIT๙" w:cs="TH SarabunIT๙" w:hint="cs"/>
          <w:sz w:val="32"/>
          <w:szCs w:val="32"/>
          <w:cs/>
        </w:rPr>
        <w:t xml:space="preserve"> สังกัด</w:t>
      </w:r>
      <w:r w:rsidRPr="00570BC2">
        <w:rPr>
          <w:rFonts w:ascii="TH SarabunIT๙" w:hAnsi="TH SarabunIT๙" w:cs="TH SarabunIT๙"/>
          <w:sz w:val="32"/>
          <w:szCs w:val="32"/>
          <w:cs/>
        </w:rPr>
        <w:t>.......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570BC2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10284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275A78" w:rsidRPr="00570BC2" w:rsidRDefault="00275A78" w:rsidP="009C231E">
      <w:pPr>
        <w:spacing w:after="0" w:line="240" w:lineRule="atLeast"/>
        <w:ind w:right="394"/>
        <w:rPr>
          <w:rFonts w:ascii="TH SarabunPSK" w:hAnsi="TH SarabunPSK" w:cs="TH SarabunPSK"/>
          <w:b/>
          <w:bCs/>
          <w:sz w:val="32"/>
          <w:szCs w:val="32"/>
        </w:rPr>
      </w:pPr>
      <w:r w:rsidRPr="00570B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570BC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70B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0BC2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70BC2">
        <w:rPr>
          <w:rFonts w:ascii="TH SarabunIT๙" w:hAnsi="TH SarabunIT๙" w:cs="TH SarabunIT๙"/>
          <w:sz w:val="32"/>
          <w:szCs w:val="32"/>
          <w:cs/>
        </w:rPr>
        <w:t xml:space="preserve"> ทักษะ 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70BC2">
        <w:rPr>
          <w:rFonts w:ascii="TH SarabunIT๙" w:hAnsi="TH SarabunIT๙" w:cs="TH SarabunIT๙"/>
          <w:sz w:val="32"/>
          <w:szCs w:val="32"/>
          <w:cs/>
        </w:rPr>
        <w:t>สมรรถนะที่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จำเป็น</w:t>
      </w:r>
      <w:r w:rsidRPr="00570BC2">
        <w:rPr>
          <w:rFonts w:ascii="TH SarabunIT๙" w:hAnsi="TH SarabunIT๙" w:cs="TH SarabunIT๙"/>
          <w:sz w:val="32"/>
          <w:szCs w:val="32"/>
          <w:cs/>
        </w:rPr>
        <w:t>ต้อง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Pr="00570BC2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452119">
        <w:rPr>
          <w:rFonts w:ascii="TH SarabunIT๙" w:hAnsi="TH SarabunIT๙" w:cs="TH SarabunIT๙" w:hint="cs"/>
          <w:sz w:val="32"/>
          <w:szCs w:val="32"/>
          <w:cs/>
        </w:rPr>
        <w:t xml:space="preserve">ในปีงบประมาณ พ.ศ. 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2561</w:t>
      </w:r>
      <w:r w:rsidR="00452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- 2562</w:t>
      </w:r>
    </w:p>
    <w:p w:rsidR="00275A78" w:rsidRPr="00521464" w:rsidRDefault="00275A78" w:rsidP="00227545">
      <w:pPr>
        <w:spacing w:after="0" w:line="240" w:lineRule="atLeast"/>
        <w:rPr>
          <w:rFonts w:ascii="TH SarabunPSK" w:hAnsi="TH SarabunPSK" w:cs="TH SarabunPSK"/>
          <w:sz w:val="12"/>
          <w:szCs w:val="1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2126"/>
        <w:gridCol w:w="1134"/>
        <w:gridCol w:w="1134"/>
        <w:gridCol w:w="1276"/>
        <w:gridCol w:w="1275"/>
        <w:gridCol w:w="2977"/>
      </w:tblGrid>
      <w:tr w:rsidR="0012280E" w:rsidRPr="00521464" w:rsidTr="008E617E">
        <w:trPr>
          <w:trHeight w:val="348"/>
        </w:trPr>
        <w:tc>
          <w:tcPr>
            <w:tcW w:w="567" w:type="dxa"/>
            <w:vMerge w:val="restart"/>
          </w:tcPr>
          <w:p w:rsidR="0012280E" w:rsidRPr="00521464" w:rsidRDefault="0012280E" w:rsidP="0007638D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12280E" w:rsidRPr="00521464" w:rsidRDefault="0012280E" w:rsidP="003F2EC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81"/>
            </w:r>
          </w:p>
          <w:p w:rsidR="0012280E" w:rsidRPr="00521464" w:rsidRDefault="0012280E" w:rsidP="001830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ความรู้/ ทักษะ/ สมรรถนะ </w:t>
            </w:r>
          </w:p>
          <w:p w:rsidR="0012280E" w:rsidRPr="00521464" w:rsidRDefault="0012280E" w:rsidP="0018306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2127" w:type="dxa"/>
            <w:vMerge w:val="restart"/>
          </w:tcPr>
          <w:p w:rsidR="0012280E" w:rsidRPr="00521464" w:rsidRDefault="0012280E" w:rsidP="002F55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82"/>
            </w:r>
          </w:p>
          <w:p w:rsidR="0012280E" w:rsidRPr="00521464" w:rsidRDefault="0012280E" w:rsidP="00694F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เป้าหมายการพัฒนา</w:t>
            </w:r>
          </w:p>
        </w:tc>
        <w:tc>
          <w:tcPr>
            <w:tcW w:w="2126" w:type="dxa"/>
            <w:vMerge w:val="restart"/>
          </w:tcPr>
          <w:p w:rsidR="0012280E" w:rsidRPr="00521464" w:rsidRDefault="0012280E" w:rsidP="002F55C0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83"/>
            </w:r>
          </w:p>
          <w:p w:rsidR="0012280E" w:rsidRPr="00521464" w:rsidRDefault="0012280E" w:rsidP="00694F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4819" w:type="dxa"/>
            <w:gridSpan w:val="4"/>
          </w:tcPr>
          <w:p w:rsidR="0012280E" w:rsidRPr="00521464" w:rsidRDefault="0012280E" w:rsidP="008E617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84"/>
            </w:r>
            <w:r w:rsidR="008E6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ช่วงเวลาที่ต้องการการพัฒนา</w:t>
            </w:r>
          </w:p>
        </w:tc>
        <w:tc>
          <w:tcPr>
            <w:tcW w:w="2977" w:type="dxa"/>
            <w:vMerge w:val="restart"/>
          </w:tcPr>
          <w:p w:rsidR="003D7ED8" w:rsidRPr="00521464" w:rsidRDefault="003D7ED8" w:rsidP="00694F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85"/>
            </w:r>
          </w:p>
          <w:p w:rsidR="0012280E" w:rsidRPr="00521464" w:rsidRDefault="003D7ED8" w:rsidP="00694F36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เหตุผลหรือความสำคัญ</w:t>
            </w:r>
          </w:p>
        </w:tc>
      </w:tr>
      <w:tr w:rsidR="0012280E" w:rsidRPr="00521464" w:rsidTr="004A2F29">
        <w:tc>
          <w:tcPr>
            <w:tcW w:w="567" w:type="dxa"/>
            <w:vMerge/>
          </w:tcPr>
          <w:p w:rsidR="0012280E" w:rsidRPr="00521464" w:rsidRDefault="0012280E" w:rsidP="009F2F16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12280E" w:rsidRPr="00521464" w:rsidRDefault="0012280E" w:rsidP="009F2F16">
            <w:pPr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</w:tcPr>
          <w:p w:rsidR="0012280E" w:rsidRPr="00521464" w:rsidRDefault="0012280E" w:rsidP="009F2F16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12280E" w:rsidRPr="00521464" w:rsidRDefault="0012280E" w:rsidP="009F2F16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2280E" w:rsidRPr="00521464" w:rsidRDefault="0012280E" w:rsidP="009F2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</w:rPr>
              <w:t>Q1</w:t>
            </w:r>
          </w:p>
          <w:p w:rsidR="0012280E" w:rsidRPr="00521464" w:rsidRDefault="0012280E" w:rsidP="009F2F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  <w:cs/>
              </w:rPr>
              <w:t>(ต.ค.-ธ.ค.</w:t>
            </w:r>
          </w:p>
        </w:tc>
        <w:tc>
          <w:tcPr>
            <w:tcW w:w="1134" w:type="dxa"/>
          </w:tcPr>
          <w:p w:rsidR="0012280E" w:rsidRPr="00521464" w:rsidRDefault="0012280E" w:rsidP="009F2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</w:rPr>
              <w:t>Q2</w:t>
            </w:r>
          </w:p>
          <w:p w:rsidR="0012280E" w:rsidRPr="00521464" w:rsidRDefault="0012280E" w:rsidP="009F2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521464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  <w:proofErr w:type="spellEnd"/>
            <w:r w:rsidRPr="00521464">
              <w:rPr>
                <w:rFonts w:ascii="TH SarabunIT๙" w:hAnsi="TH SarabunIT๙" w:cs="TH SarabunIT๙"/>
                <w:sz w:val="32"/>
                <w:szCs w:val="32"/>
                <w:cs/>
              </w:rPr>
              <w:t>-มี.ค.)</w:t>
            </w:r>
          </w:p>
        </w:tc>
        <w:tc>
          <w:tcPr>
            <w:tcW w:w="1276" w:type="dxa"/>
          </w:tcPr>
          <w:p w:rsidR="0012280E" w:rsidRPr="00521464" w:rsidRDefault="0012280E" w:rsidP="009F2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</w:rPr>
              <w:t>Q3</w:t>
            </w:r>
          </w:p>
          <w:p w:rsidR="0012280E" w:rsidRPr="00521464" w:rsidRDefault="0012280E" w:rsidP="009F2F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  <w:cs/>
              </w:rPr>
              <w:t>(เม.ย.-มิ.ย.)</w:t>
            </w:r>
          </w:p>
        </w:tc>
        <w:tc>
          <w:tcPr>
            <w:tcW w:w="1275" w:type="dxa"/>
          </w:tcPr>
          <w:p w:rsidR="0012280E" w:rsidRPr="00521464" w:rsidRDefault="0012280E" w:rsidP="009F2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</w:rPr>
              <w:t>Q4</w:t>
            </w:r>
          </w:p>
          <w:p w:rsidR="0012280E" w:rsidRPr="00521464" w:rsidRDefault="0012280E" w:rsidP="009F2F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  <w:cs/>
              </w:rPr>
              <w:t>(ก.ค.-ก.ย.)</w:t>
            </w:r>
          </w:p>
        </w:tc>
        <w:tc>
          <w:tcPr>
            <w:tcW w:w="2977" w:type="dxa"/>
            <w:vMerge/>
          </w:tcPr>
          <w:p w:rsidR="0012280E" w:rsidRPr="00521464" w:rsidRDefault="0012280E" w:rsidP="009F2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231E" w:rsidRPr="004A2F29" w:rsidTr="004A2F29">
        <w:tc>
          <w:tcPr>
            <w:tcW w:w="567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C231E" w:rsidRPr="004A2F29" w:rsidTr="004A2F29">
        <w:tc>
          <w:tcPr>
            <w:tcW w:w="567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31E" w:rsidRPr="004A2F29" w:rsidRDefault="009C231E" w:rsidP="004A2F2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C231E" w:rsidRPr="004A2F29" w:rsidTr="004A2F29">
        <w:tc>
          <w:tcPr>
            <w:tcW w:w="567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31E" w:rsidRPr="004A2F29" w:rsidRDefault="009C231E" w:rsidP="004A2F2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C231E" w:rsidRPr="004A2F29" w:rsidTr="004A2F29">
        <w:tc>
          <w:tcPr>
            <w:tcW w:w="567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31E" w:rsidRPr="004A2F29" w:rsidRDefault="009C231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17E" w:rsidRPr="004A2F29" w:rsidTr="004A2F29">
        <w:tc>
          <w:tcPr>
            <w:tcW w:w="567" w:type="dxa"/>
          </w:tcPr>
          <w:p w:rsidR="008E617E" w:rsidRPr="004A2F29" w:rsidRDefault="008E617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:rsidR="008E617E" w:rsidRDefault="008E617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617E" w:rsidRPr="004A2F29" w:rsidRDefault="008E617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617E" w:rsidRPr="004A2F29" w:rsidRDefault="008E617E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8E617E" w:rsidRPr="004A2F29" w:rsidRDefault="008E617E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E617E" w:rsidRPr="004A2F29" w:rsidRDefault="008E617E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E617E" w:rsidRPr="004A2F29" w:rsidRDefault="008E617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17E" w:rsidRPr="004A2F29" w:rsidRDefault="008E617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617E" w:rsidRPr="004A2F29" w:rsidRDefault="008E617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617E" w:rsidRPr="004A2F29" w:rsidRDefault="008E617E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33C0" w:rsidRPr="004A2F29" w:rsidTr="004A2F29">
        <w:tc>
          <w:tcPr>
            <w:tcW w:w="567" w:type="dxa"/>
          </w:tcPr>
          <w:p w:rsidR="000333C0" w:rsidRPr="004A2F29" w:rsidRDefault="000333C0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33C0" w:rsidRPr="004A2F29" w:rsidRDefault="000333C0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33C0" w:rsidRPr="004A2F29" w:rsidRDefault="000333C0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0333C0" w:rsidRPr="004A2F29" w:rsidRDefault="000333C0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0333C0" w:rsidRPr="004A2F29" w:rsidRDefault="000333C0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333C0" w:rsidRPr="004A2F29" w:rsidRDefault="000333C0" w:rsidP="004A2F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333C0" w:rsidRPr="004A2F29" w:rsidRDefault="000333C0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3C0" w:rsidRPr="004A2F29" w:rsidRDefault="000333C0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33C0" w:rsidRPr="004A2F29" w:rsidRDefault="000333C0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33C0" w:rsidRPr="004A2F29" w:rsidRDefault="000333C0" w:rsidP="004A2F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7946C7" w:rsidRDefault="00053652" w:rsidP="00127135">
      <w:pPr>
        <w:spacing w:after="0" w:line="240" w:lineRule="atLeast"/>
        <w:rPr>
          <w:rFonts w:ascii="TH SarabunPSK" w:hAnsi="TH SarabunPSK" w:cs="TH SarabunPSK"/>
          <w:b/>
          <w:bCs/>
          <w:sz w:val="12"/>
          <w:szCs w:val="12"/>
        </w:rPr>
      </w:pPr>
      <w:r w:rsidRPr="004840EF">
        <w:rPr>
          <w:rFonts w:ascii="TH SarabunPSK" w:hAnsi="TH SarabunPSK" w:cs="TH SarabunPSK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3726C" wp14:editId="3C995973">
                <wp:simplePos x="0" y="0"/>
                <wp:positionH relativeFrom="column">
                  <wp:posOffset>-40640</wp:posOffset>
                </wp:positionH>
                <wp:positionV relativeFrom="paragraph">
                  <wp:posOffset>111760</wp:posOffset>
                </wp:positionV>
                <wp:extent cx="9839325" cy="13430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C2" w:rsidRPr="0075077D" w:rsidRDefault="00570BC2" w:rsidP="00570BC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5077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" w:char="F081"/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ระบุความรู้ ทักษะ หรือสมรรถนะที่ต้องการพัฒนา (ควรใส่ประมาณ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3 - 4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ตัว เพื่อให้สามารถรวมไปกับข้าราชการอื่นๆได้)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" w:char="F082"/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750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ระบุระดับเป้าหมายที่ต้องการไปสู่หลังการพัฒนา หรือระบุตัวชี้วัดความสำเร็จของการพัฒนา</w:t>
                            </w:r>
                          </w:p>
                          <w:p w:rsidR="001752C1" w:rsidRDefault="00570BC2" w:rsidP="00570BC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5077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" w:char="F083"/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750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ระบุวิธีการพัฒนา เช่น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1)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การส่งไปฝึกอบรม (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Training and Workshops)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2)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การให้ไปศึกษาด้วยตนเอง เช่น อ่านหนังสือ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3)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การมอบหมายงานใหม่หรือมอบหมายงานในโครงการ </w:t>
                            </w:r>
                            <w:r w:rsidRPr="00750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Project Assignment) </w:t>
                            </w:r>
                            <w:r w:rsidR="001752C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</w:p>
                          <w:p w:rsidR="00570BC2" w:rsidRPr="0075077D" w:rsidRDefault="001752C1" w:rsidP="00570BC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    </w:t>
                            </w:r>
                            <w:r w:rsidR="00570BC2"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4) </w:t>
                            </w:r>
                            <w:r w:rsidR="00570BC2"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การโอนย้ายงานชั่วคราว (</w:t>
                            </w:r>
                            <w:r w:rsidR="00570BC2"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Rotation/ Job Swap</w:t>
                            </w:r>
                            <w:proofErr w:type="gramStart"/>
                            <w:r w:rsidR="00570BC2"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)</w:t>
                            </w:r>
                            <w:r w:rsidR="008E617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570BC2"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5</w:t>
                            </w:r>
                            <w:proofErr w:type="gramEnd"/>
                            <w:r w:rsidR="00570BC2"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) </w:t>
                            </w:r>
                            <w:r w:rsidR="00570BC2"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การให้ไปดูงาน </w:t>
                            </w:r>
                            <w:r w:rsidR="00570BC2"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6) </w:t>
                            </w:r>
                            <w:r w:rsidR="00570BC2"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การให้ไปทำงานร่วมกับผู้เชี่ยวชาญ และ </w:t>
                            </w:r>
                            <w:r w:rsidR="00570BC2"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7) </w:t>
                            </w:r>
                            <w:r w:rsidR="00570BC2"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การสอนงาน (</w:t>
                            </w:r>
                            <w:r w:rsidR="00570BC2"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Coaching)</w:t>
                            </w:r>
                            <w:r w:rsidR="00570BC2"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เป็นต้น</w:t>
                            </w:r>
                          </w:p>
                          <w:p w:rsidR="00570BC2" w:rsidRPr="0075077D" w:rsidRDefault="00570BC2" w:rsidP="00570BC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5077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</w:rPr>
                              <w:sym w:font="Wingdings" w:char="F084"/>
                            </w:r>
                            <w:r w:rsidRPr="00750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วาดลูกศรช่วงเวลาที่ต้องการพัฒนา</w:t>
                            </w:r>
                          </w:p>
                          <w:p w:rsidR="00570BC2" w:rsidRPr="0075077D" w:rsidRDefault="00570BC2" w:rsidP="004A2F29">
                            <w:pPr>
                              <w:spacing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5077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</w:rPr>
                              <w:sym w:font="Wingdings" w:char="F085"/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ระบุเหตุผลประกอบการพิจารณาว่าทำไมท่านจึงคิดว่าควรพัฒนาความรู้ ทักษะ หรือสมรรถนะนี้ก่อน เช่น เพราะเป็น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GAP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หรือเพราะตรง</w:t>
                            </w:r>
                            <w:r w:rsidRPr="00750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กั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บความต้องการของหน่วยงาน</w:t>
                            </w:r>
                            <w:r w:rsidRPr="00750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เป็นต้น</w:t>
                            </w:r>
                          </w:p>
                          <w:p w:rsidR="00570BC2" w:rsidRPr="0075077D" w:rsidRDefault="00570BC2" w:rsidP="00570BC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70BC2" w:rsidRPr="0075077D" w:rsidRDefault="00570BC2" w:rsidP="00570BC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70BC2" w:rsidRPr="0075077D" w:rsidRDefault="00570BC2" w:rsidP="00570BC2">
                            <w:pPr>
                              <w:spacing w:line="240" w:lineRule="atLeas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726C" id="_x0000_s1027" type="#_x0000_t202" style="position:absolute;margin-left:-3.2pt;margin-top:8.8pt;width:774.7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">
                <v:textbox>
                  <w:txbxContent>
                    <w:p w:rsidR="00570BC2" w:rsidRPr="0075077D" w:rsidRDefault="00570BC2" w:rsidP="00570BC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5077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sym w:font="Wingdings" w:char="F081"/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 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ระบุความรู้ ทักษะ หรือสมรรถนะที่ต้องการพัฒนา (ควรใส่ประมาณ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3 - 4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ตัว เพื่อให้สามารถรวมไปกับข้าราชการอื่นๆได้)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75077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sym w:font="Wingdings" w:char="F082"/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750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ระบุระดับเป้าหมายที่ต้องการไปสู่หลังการพัฒนา หรือระบุตัวชี้วัดความสำเร็จของการพัฒนา</w:t>
                      </w:r>
                    </w:p>
                    <w:p w:rsidR="001752C1" w:rsidRDefault="00570BC2" w:rsidP="00570BC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5077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sym w:font="Wingdings" w:char="F083"/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750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ระบุวิธีการพัฒนา เช่น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1)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การส่งไปฝึกอบรม (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>Training and Workshops)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2)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การให้ไปศึกษาด้วยตนเอง เช่น อ่านหนังสือ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3)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การมอบหมายงานใหม่หรือมอบหมายงานในโครงการ </w:t>
                      </w:r>
                      <w:r w:rsidRPr="00750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Project Assignment) </w:t>
                      </w:r>
                      <w:r w:rsidR="001752C1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</w:p>
                    <w:p w:rsidR="00570BC2" w:rsidRPr="0075077D" w:rsidRDefault="001752C1" w:rsidP="00570BC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     </w:t>
                      </w:r>
                      <w:r w:rsidR="00570BC2"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4) </w:t>
                      </w:r>
                      <w:r w:rsidR="00570BC2"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การโอนย้ายงานชั่วคราว (</w:t>
                      </w:r>
                      <w:r w:rsidR="00570BC2" w:rsidRPr="0075077D">
                        <w:rPr>
                          <w:rFonts w:ascii="TH SarabunIT๙" w:hAnsi="TH SarabunIT๙" w:cs="TH SarabunIT๙"/>
                          <w:sz w:val="28"/>
                        </w:rPr>
                        <w:t>Rotation/ Job Swap</w:t>
                      </w:r>
                      <w:proofErr w:type="gramStart"/>
                      <w:r w:rsidR="00570BC2" w:rsidRPr="0075077D">
                        <w:rPr>
                          <w:rFonts w:ascii="TH SarabunIT๙" w:hAnsi="TH SarabunIT๙" w:cs="TH SarabunIT๙"/>
                          <w:sz w:val="28"/>
                        </w:rPr>
                        <w:t>)</w:t>
                      </w:r>
                      <w:r w:rsidR="008E617E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570BC2"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 5</w:t>
                      </w:r>
                      <w:proofErr w:type="gramEnd"/>
                      <w:r w:rsidR="00570BC2"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) </w:t>
                      </w:r>
                      <w:r w:rsidR="00570BC2"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การให้ไปดูงาน </w:t>
                      </w:r>
                      <w:r w:rsidR="00570BC2"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6) </w:t>
                      </w:r>
                      <w:r w:rsidR="00570BC2"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การให้ไปทำงานร่วมกับผู้เชี่ยวชาญ และ </w:t>
                      </w:r>
                      <w:r w:rsidR="00570BC2"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7) </w:t>
                      </w:r>
                      <w:r w:rsidR="00570BC2"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การสอนงาน (</w:t>
                      </w:r>
                      <w:r w:rsidR="00570BC2" w:rsidRPr="0075077D">
                        <w:rPr>
                          <w:rFonts w:ascii="TH SarabunIT๙" w:hAnsi="TH SarabunIT๙" w:cs="TH SarabunIT๙"/>
                          <w:sz w:val="28"/>
                        </w:rPr>
                        <w:t>Coaching)</w:t>
                      </w:r>
                      <w:r w:rsidR="00570BC2"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เป็นต้น</w:t>
                      </w:r>
                    </w:p>
                    <w:p w:rsidR="00570BC2" w:rsidRPr="0075077D" w:rsidRDefault="00570BC2" w:rsidP="00570BC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5077D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</w:rPr>
                        <w:sym w:font="Wingdings" w:char="F084"/>
                      </w:r>
                      <w:r w:rsidRPr="00750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วาดลูกศรช่วงเวลาที่ต้องการพัฒนา</w:t>
                      </w:r>
                    </w:p>
                    <w:p w:rsidR="00570BC2" w:rsidRPr="0075077D" w:rsidRDefault="00570BC2" w:rsidP="004A2F29">
                      <w:pPr>
                        <w:spacing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5077D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</w:rPr>
                        <w:sym w:font="Wingdings" w:char="F085"/>
                      </w:r>
                      <w:r w:rsidRPr="0075077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ระบุเหตุผลประกอบการพิจารณาว่าทำไมท่านจึงคิดว่าควรพัฒนาความรู้ ทักษะ หรือสมรรถนะนี้ก่อน เช่น เพราะเป็น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GAP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หรือเพราะตรง</w:t>
                      </w:r>
                      <w:r w:rsidRPr="00750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กั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บความต้องการของหน่วยงาน</w:t>
                      </w:r>
                      <w:r w:rsidRPr="00750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เป็นต้น</w:t>
                      </w:r>
                    </w:p>
                    <w:p w:rsidR="00570BC2" w:rsidRPr="0075077D" w:rsidRDefault="00570BC2" w:rsidP="00570BC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570BC2" w:rsidRPr="0075077D" w:rsidRDefault="00570BC2" w:rsidP="00570BC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570BC2" w:rsidRPr="0075077D" w:rsidRDefault="00570BC2" w:rsidP="00570BC2">
                      <w:pPr>
                        <w:spacing w:line="240" w:lineRule="atLeas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46C7" w:rsidRDefault="007946C7" w:rsidP="00127135">
      <w:pPr>
        <w:spacing w:after="0" w:line="24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7946C7" w:rsidRDefault="007946C7" w:rsidP="00127135">
      <w:pPr>
        <w:spacing w:after="0" w:line="24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7946C7" w:rsidRDefault="007946C7" w:rsidP="00127135">
      <w:pPr>
        <w:spacing w:after="0" w:line="24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7946C7" w:rsidRDefault="007946C7" w:rsidP="00127135">
      <w:pPr>
        <w:spacing w:after="0" w:line="24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07638D" w:rsidRDefault="0007638D" w:rsidP="00127135">
      <w:pPr>
        <w:spacing w:after="0" w:line="24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75077D" w:rsidRDefault="0075077D" w:rsidP="00127135">
      <w:pPr>
        <w:spacing w:after="0" w:line="240" w:lineRule="atLeast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3"/>
        <w:tblpPr w:leftFromText="180" w:rightFromText="180" w:vertAnchor="text" w:horzAnchor="margin" w:tblpY="750"/>
        <w:tblW w:w="0" w:type="auto"/>
        <w:tblLayout w:type="fixed"/>
        <w:tblLook w:val="04A0" w:firstRow="1" w:lastRow="0" w:firstColumn="1" w:lastColumn="0" w:noHBand="0" w:noVBand="1"/>
      </w:tblPr>
      <w:tblGrid>
        <w:gridCol w:w="7689"/>
        <w:gridCol w:w="7796"/>
      </w:tblGrid>
      <w:tr w:rsidR="00053652" w:rsidRPr="0075077D" w:rsidTr="00053652">
        <w:tc>
          <w:tcPr>
            <w:tcW w:w="15485" w:type="dxa"/>
            <w:gridSpan w:val="2"/>
          </w:tcPr>
          <w:p w:rsidR="00053652" w:rsidRPr="00334D17" w:rsidRDefault="00053652" w:rsidP="000536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D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คำรับรอง</w:t>
            </w:r>
          </w:p>
        </w:tc>
      </w:tr>
      <w:tr w:rsidR="00053652" w:rsidRPr="0075077D" w:rsidTr="00053652">
        <w:tc>
          <w:tcPr>
            <w:tcW w:w="7689" w:type="dxa"/>
          </w:tcPr>
          <w:p w:rsidR="00053652" w:rsidRPr="0075077D" w:rsidRDefault="00053652" w:rsidP="000536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ข้าพเจ้าได้เสนอแผนการพัฒนา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รายบุคคล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นี้และปรึกษากับผู้บังคับบัญชาแล้ว</w:t>
            </w:r>
            <w:r w:rsidRPr="007507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53652" w:rsidRPr="0075077D" w:rsidRDefault="00053652" w:rsidP="00053652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........)</w:t>
            </w:r>
            <w:r w:rsidRPr="007507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ผู้รับการพัฒนา</w:t>
            </w:r>
          </w:p>
          <w:p w:rsidR="00053652" w:rsidRPr="0075077D" w:rsidRDefault="00053652" w:rsidP="000536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ตำแหน่ง....................................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</w:p>
          <w:p w:rsidR="00053652" w:rsidRPr="0075077D" w:rsidRDefault="00053652" w:rsidP="000536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...../.................../.................</w:t>
            </w:r>
          </w:p>
        </w:tc>
        <w:tc>
          <w:tcPr>
            <w:tcW w:w="7796" w:type="dxa"/>
          </w:tcPr>
          <w:p w:rsidR="00053652" w:rsidRPr="0075077D" w:rsidRDefault="00053652" w:rsidP="000536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ได้พิจารณาให้ความเห็นชอบตามแผนพัฒนา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รายบุคคลฉบับนี้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07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53652" w:rsidRPr="0075077D" w:rsidRDefault="00053652" w:rsidP="00053652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......................)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ผู้บังคับบัญชา</w:t>
            </w:r>
          </w:p>
          <w:p w:rsidR="00053652" w:rsidRPr="0075077D" w:rsidRDefault="00053652" w:rsidP="000536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ตำแหน่ง....................................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</w:p>
          <w:p w:rsidR="009402F3" w:rsidRPr="0075077D" w:rsidRDefault="00053652" w:rsidP="000536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...../.....</w:t>
            </w:r>
            <w:r w:rsidR="009402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............../................</w:t>
            </w:r>
          </w:p>
        </w:tc>
      </w:tr>
    </w:tbl>
    <w:p w:rsidR="00B0749A" w:rsidRDefault="00B0749A" w:rsidP="00053652">
      <w:pPr>
        <w:spacing w:after="0" w:line="240" w:lineRule="atLeast"/>
        <w:rPr>
          <w:rFonts w:ascii="TH SarabunPSK" w:hAnsi="TH SarabunPSK" w:cs="TH SarabunPSK"/>
          <w:b/>
          <w:bCs/>
          <w:sz w:val="44"/>
          <w:szCs w:val="44"/>
        </w:rPr>
      </w:pPr>
    </w:p>
    <w:p w:rsidR="00240673" w:rsidRPr="009402F3" w:rsidRDefault="00240673" w:rsidP="00240673">
      <w:pPr>
        <w:spacing w:after="0" w:line="240" w:lineRule="atLeast"/>
        <w:jc w:val="center"/>
        <w:rPr>
          <w:rFonts w:ascii="TH SarabunPSK" w:hAnsi="TH SarabunPSK" w:cs="TH SarabunPSK"/>
          <w:b/>
          <w:bCs/>
          <w:i/>
          <w:iCs/>
          <w:sz w:val="48"/>
          <w:szCs w:val="48"/>
        </w:rPr>
      </w:pPr>
      <w:r w:rsidRPr="009402F3">
        <w:rPr>
          <w:rFonts w:ascii="TH SarabunPSK" w:hAnsi="TH SarabunPSK" w:cs="TH SarabunPSK" w:hint="cs"/>
          <w:b/>
          <w:bCs/>
          <w:i/>
          <w:iCs/>
          <w:sz w:val="48"/>
          <w:szCs w:val="48"/>
          <w:cs/>
        </w:rPr>
        <w:lastRenderedPageBreak/>
        <w:t>(ตัวอย่าง)</w:t>
      </w:r>
    </w:p>
    <w:p w:rsidR="003A4085" w:rsidRDefault="003A4085" w:rsidP="003A4085">
      <w:pPr>
        <w:pStyle w:val="a6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7946C7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แผนพัฒนารายบุคคล (</w:t>
      </w:r>
      <w:r w:rsidRPr="007946C7">
        <w:rPr>
          <w:rFonts w:ascii="TH SarabunIT๙" w:hAnsi="TH SarabunIT๙" w:cs="TH SarabunIT๙"/>
          <w:b/>
          <w:bCs/>
          <w:sz w:val="36"/>
          <w:szCs w:val="36"/>
          <w:lang w:bidi="th-TH"/>
        </w:rPr>
        <w:t xml:space="preserve">Individual development Plan : IDP) </w:t>
      </w:r>
      <w:r w:rsidRPr="007946C7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กรมการแพทย์แผนไทยและการแพทย์ทางเลือก</w:t>
      </w:r>
    </w:p>
    <w:p w:rsidR="003A4085" w:rsidRPr="00570BC2" w:rsidRDefault="003A4085" w:rsidP="003A4085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570BC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ข้อมูลทั่วไป</w:t>
      </w:r>
      <w:r w:rsidRPr="00570B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0BC2">
        <w:rPr>
          <w:rFonts w:ascii="TH SarabunIT๙" w:hAnsi="TH SarabunIT๙" w:cs="TH SarabunIT๙"/>
          <w:sz w:val="32"/>
          <w:szCs w:val="32"/>
        </w:rPr>
        <w:t>:</w:t>
      </w:r>
      <w:r w:rsidRPr="00570BC2">
        <w:rPr>
          <w:rFonts w:ascii="TH SarabunIT๙" w:hAnsi="TH SarabunIT๙" w:cs="TH SarabunIT๙"/>
          <w:sz w:val="32"/>
          <w:szCs w:val="32"/>
          <w:cs/>
        </w:rPr>
        <w:t xml:space="preserve">  ชื่อ 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70BC2">
        <w:rPr>
          <w:rFonts w:ascii="TH SarabunIT๙" w:hAnsi="TH SarabunIT๙" w:cs="TH SarabunIT๙"/>
          <w:sz w:val="32"/>
          <w:szCs w:val="32"/>
          <w:cs/>
        </w:rPr>
        <w:t xml:space="preserve"> สกุ</w:t>
      </w:r>
      <w:r>
        <w:rPr>
          <w:rFonts w:ascii="TH SarabunIT๙" w:hAnsi="TH SarabunIT๙" w:cs="TH SarabunIT๙"/>
          <w:sz w:val="32"/>
          <w:szCs w:val="32"/>
          <w:cs/>
        </w:rPr>
        <w:t>ล........</w:t>
      </w:r>
      <w:r w:rsidR="00B05507">
        <w:rPr>
          <w:rFonts w:ascii="TH SarabunIT๙" w:hAnsi="TH SarabunIT๙" w:cs="TH SarabunIT๙" w:hint="cs"/>
          <w:sz w:val="32"/>
          <w:szCs w:val="32"/>
          <w:cs/>
        </w:rPr>
        <w:t>นายมานะ ก้าวไกล</w:t>
      </w:r>
      <w:r w:rsidRPr="00570BC2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0BC2">
        <w:rPr>
          <w:rFonts w:ascii="TH SarabunIT๙" w:hAnsi="TH SarabunIT๙" w:cs="TH SarabunIT๙"/>
          <w:sz w:val="32"/>
          <w:szCs w:val="32"/>
          <w:cs/>
        </w:rPr>
        <w:t xml:space="preserve">ผู้รับการพัฒนา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0BC2">
        <w:rPr>
          <w:rFonts w:ascii="TH SarabunIT๙" w:hAnsi="TH SarabunIT๙" w:cs="TH SarabunIT๙"/>
          <w:sz w:val="32"/>
          <w:szCs w:val="32"/>
          <w:cs/>
        </w:rPr>
        <w:t>ตำแหน่ง...........</w:t>
      </w:r>
      <w:r w:rsidR="003C2F7D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สังกัด</w:t>
      </w:r>
      <w:r w:rsidRPr="00570BC2">
        <w:rPr>
          <w:rFonts w:ascii="TH SarabunIT๙" w:hAnsi="TH SarabunIT๙" w:cs="TH SarabunIT๙"/>
          <w:sz w:val="32"/>
          <w:szCs w:val="32"/>
          <w:cs/>
        </w:rPr>
        <w:t>.......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D73FA">
        <w:rPr>
          <w:rFonts w:ascii="TH SarabunIT๙" w:hAnsi="TH SarabunIT๙" w:cs="TH SarabunIT๙"/>
          <w:sz w:val="32"/>
          <w:szCs w:val="32"/>
        </w:rPr>
        <w:t>ABC</w:t>
      </w:r>
      <w:r w:rsidRPr="00570BC2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A4085" w:rsidRPr="00570BC2" w:rsidRDefault="003A4085" w:rsidP="003A4085">
      <w:pPr>
        <w:spacing w:after="0" w:line="240" w:lineRule="atLeast"/>
        <w:ind w:right="394"/>
        <w:rPr>
          <w:rFonts w:ascii="TH SarabunPSK" w:hAnsi="TH SarabunPSK" w:cs="TH SarabunPSK"/>
          <w:b/>
          <w:bCs/>
          <w:sz w:val="32"/>
          <w:szCs w:val="32"/>
        </w:rPr>
      </w:pPr>
      <w:r w:rsidRPr="00570B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570BC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70B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0BC2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70BC2">
        <w:rPr>
          <w:rFonts w:ascii="TH SarabunIT๙" w:hAnsi="TH SarabunIT๙" w:cs="TH SarabunIT๙"/>
          <w:sz w:val="32"/>
          <w:szCs w:val="32"/>
          <w:cs/>
        </w:rPr>
        <w:t xml:space="preserve"> ทักษะ 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70BC2">
        <w:rPr>
          <w:rFonts w:ascii="TH SarabunIT๙" w:hAnsi="TH SarabunIT๙" w:cs="TH SarabunIT๙"/>
          <w:sz w:val="32"/>
          <w:szCs w:val="32"/>
          <w:cs/>
        </w:rPr>
        <w:t>สมรรถนะที่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จำเป็น</w:t>
      </w:r>
      <w:r w:rsidRPr="00570BC2">
        <w:rPr>
          <w:rFonts w:ascii="TH SarabunIT๙" w:hAnsi="TH SarabunIT๙" w:cs="TH SarabunIT๙"/>
          <w:sz w:val="32"/>
          <w:szCs w:val="32"/>
          <w:cs/>
        </w:rPr>
        <w:t>ต้อง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Pr="00570BC2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ในปีงบประมาณ พ.ศ. 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0BC2">
        <w:rPr>
          <w:rFonts w:ascii="TH SarabunIT๙" w:hAnsi="TH SarabunIT๙" w:cs="TH SarabunIT๙" w:hint="cs"/>
          <w:sz w:val="32"/>
          <w:szCs w:val="32"/>
          <w:cs/>
        </w:rPr>
        <w:t>- 2562</w:t>
      </w:r>
    </w:p>
    <w:p w:rsidR="003A4085" w:rsidRPr="00521464" w:rsidRDefault="003A4085" w:rsidP="003A4085">
      <w:pPr>
        <w:spacing w:after="0" w:line="240" w:lineRule="atLeast"/>
        <w:rPr>
          <w:rFonts w:ascii="TH SarabunPSK" w:hAnsi="TH SarabunPSK" w:cs="TH SarabunPSK"/>
          <w:sz w:val="12"/>
          <w:szCs w:val="1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2126"/>
        <w:gridCol w:w="1134"/>
        <w:gridCol w:w="1134"/>
        <w:gridCol w:w="1276"/>
        <w:gridCol w:w="1275"/>
        <w:gridCol w:w="2977"/>
      </w:tblGrid>
      <w:tr w:rsidR="003A4085" w:rsidRPr="00521464" w:rsidTr="00DC3A08">
        <w:trPr>
          <w:trHeight w:val="348"/>
        </w:trPr>
        <w:tc>
          <w:tcPr>
            <w:tcW w:w="567" w:type="dxa"/>
            <w:vMerge w:val="restart"/>
          </w:tcPr>
          <w:p w:rsidR="003A4085" w:rsidRPr="00521464" w:rsidRDefault="003A4085" w:rsidP="00DC3A0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3A4085" w:rsidRPr="00521464" w:rsidRDefault="003A4085" w:rsidP="00DC3A0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81"/>
            </w:r>
          </w:p>
          <w:p w:rsidR="003A4085" w:rsidRPr="00521464" w:rsidRDefault="003A4085" w:rsidP="00DC3A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ความรู้/ ทักษะ/ สมรรถนะ </w:t>
            </w:r>
          </w:p>
          <w:p w:rsidR="003A4085" w:rsidRPr="00521464" w:rsidRDefault="003A4085" w:rsidP="00DC3A0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2127" w:type="dxa"/>
            <w:vMerge w:val="restart"/>
          </w:tcPr>
          <w:p w:rsidR="003A4085" w:rsidRPr="00521464" w:rsidRDefault="003A4085" w:rsidP="00DC3A0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82"/>
            </w:r>
          </w:p>
          <w:p w:rsidR="003A4085" w:rsidRPr="00521464" w:rsidRDefault="003A4085" w:rsidP="00DC3A0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เป้าหมายการพัฒนา</w:t>
            </w:r>
          </w:p>
        </w:tc>
        <w:tc>
          <w:tcPr>
            <w:tcW w:w="2126" w:type="dxa"/>
            <w:vMerge w:val="restart"/>
          </w:tcPr>
          <w:p w:rsidR="003A4085" w:rsidRPr="00521464" w:rsidRDefault="003A4085" w:rsidP="00DC3A0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83"/>
            </w:r>
          </w:p>
          <w:p w:rsidR="003A4085" w:rsidRPr="00521464" w:rsidRDefault="003A4085" w:rsidP="00DC3A0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4819" w:type="dxa"/>
            <w:gridSpan w:val="4"/>
          </w:tcPr>
          <w:p w:rsidR="003A4085" w:rsidRPr="00521464" w:rsidRDefault="003A4085" w:rsidP="00DC3A0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84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ช่วงเวลาที่ต้องการการพัฒนา</w:t>
            </w:r>
          </w:p>
        </w:tc>
        <w:tc>
          <w:tcPr>
            <w:tcW w:w="2977" w:type="dxa"/>
            <w:vMerge w:val="restart"/>
          </w:tcPr>
          <w:p w:rsidR="003A4085" w:rsidRPr="00521464" w:rsidRDefault="003A4085" w:rsidP="00DC3A0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85"/>
            </w:r>
          </w:p>
          <w:p w:rsidR="003A4085" w:rsidRPr="00521464" w:rsidRDefault="003A4085" w:rsidP="00DC3A0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เหตุผลหรือความสำคัญ</w:t>
            </w:r>
          </w:p>
        </w:tc>
      </w:tr>
      <w:tr w:rsidR="003A4085" w:rsidRPr="00521464" w:rsidTr="00DC3A08">
        <w:tc>
          <w:tcPr>
            <w:tcW w:w="567" w:type="dxa"/>
            <w:vMerge/>
          </w:tcPr>
          <w:p w:rsidR="003A4085" w:rsidRPr="00521464" w:rsidRDefault="003A4085" w:rsidP="00DC3A0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A4085" w:rsidRPr="00521464" w:rsidRDefault="003A4085" w:rsidP="00DC3A08">
            <w:pPr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</w:tcPr>
          <w:p w:rsidR="003A4085" w:rsidRPr="00521464" w:rsidRDefault="003A4085" w:rsidP="00DC3A0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A4085" w:rsidRPr="00521464" w:rsidRDefault="003A4085" w:rsidP="00DC3A0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4085" w:rsidRPr="00521464" w:rsidRDefault="003A4085" w:rsidP="00DC3A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</w:rPr>
              <w:t>Q1</w:t>
            </w:r>
          </w:p>
          <w:p w:rsidR="003A4085" w:rsidRPr="00521464" w:rsidRDefault="003A4085" w:rsidP="00DC3A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  <w:cs/>
              </w:rPr>
              <w:t>(ต.ค.-ธ.ค.</w:t>
            </w:r>
          </w:p>
        </w:tc>
        <w:tc>
          <w:tcPr>
            <w:tcW w:w="1134" w:type="dxa"/>
          </w:tcPr>
          <w:p w:rsidR="003A4085" w:rsidRPr="00521464" w:rsidRDefault="003A4085" w:rsidP="00DC3A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</w:rPr>
              <w:t>Q2</w:t>
            </w:r>
          </w:p>
          <w:p w:rsidR="003A4085" w:rsidRPr="00521464" w:rsidRDefault="003A4085" w:rsidP="00DC3A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521464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  <w:proofErr w:type="spellEnd"/>
            <w:r w:rsidRPr="00521464">
              <w:rPr>
                <w:rFonts w:ascii="TH SarabunIT๙" w:hAnsi="TH SarabunIT๙" w:cs="TH SarabunIT๙"/>
                <w:sz w:val="32"/>
                <w:szCs w:val="32"/>
                <w:cs/>
              </w:rPr>
              <w:t>-มี.ค.)</w:t>
            </w:r>
          </w:p>
        </w:tc>
        <w:tc>
          <w:tcPr>
            <w:tcW w:w="1276" w:type="dxa"/>
          </w:tcPr>
          <w:p w:rsidR="003A4085" w:rsidRPr="00521464" w:rsidRDefault="003A4085" w:rsidP="00DC3A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</w:rPr>
              <w:t>Q3</w:t>
            </w:r>
          </w:p>
          <w:p w:rsidR="003A4085" w:rsidRPr="00521464" w:rsidRDefault="003A4085" w:rsidP="00DC3A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  <w:cs/>
              </w:rPr>
              <w:t>(เม.ย.-มิ.ย.)</w:t>
            </w:r>
          </w:p>
        </w:tc>
        <w:tc>
          <w:tcPr>
            <w:tcW w:w="1275" w:type="dxa"/>
          </w:tcPr>
          <w:p w:rsidR="003A4085" w:rsidRPr="00521464" w:rsidRDefault="003A4085" w:rsidP="00DC3A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</w:rPr>
              <w:t>Q4</w:t>
            </w:r>
          </w:p>
          <w:p w:rsidR="003A4085" w:rsidRPr="00521464" w:rsidRDefault="003A4085" w:rsidP="00DC3A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1464">
              <w:rPr>
                <w:rFonts w:ascii="TH SarabunIT๙" w:hAnsi="TH SarabunIT๙" w:cs="TH SarabunIT๙"/>
                <w:sz w:val="32"/>
                <w:szCs w:val="32"/>
                <w:cs/>
              </w:rPr>
              <w:t>(ก.ค.-ก.ย.)</w:t>
            </w:r>
          </w:p>
        </w:tc>
        <w:tc>
          <w:tcPr>
            <w:tcW w:w="2977" w:type="dxa"/>
            <w:vMerge/>
          </w:tcPr>
          <w:p w:rsidR="003A4085" w:rsidRPr="00521464" w:rsidRDefault="003A4085" w:rsidP="00DC3A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10B" w:rsidRPr="00EC110B" w:rsidTr="00DC3A08">
        <w:tc>
          <w:tcPr>
            <w:tcW w:w="567" w:type="dxa"/>
          </w:tcPr>
          <w:p w:rsidR="00EC110B" w:rsidRPr="00EC110B" w:rsidRDefault="00EC110B" w:rsidP="00EC11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10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EC110B" w:rsidRPr="00EC110B" w:rsidRDefault="00EC110B" w:rsidP="00EC11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EC110B" w:rsidRPr="00EC110B" w:rsidRDefault="00EC110B" w:rsidP="00EC11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10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การเขียนหนังสือราชการ</w:t>
            </w:r>
          </w:p>
        </w:tc>
        <w:tc>
          <w:tcPr>
            <w:tcW w:w="2127" w:type="dxa"/>
          </w:tcPr>
          <w:p w:rsidR="00EC110B" w:rsidRPr="00EC110B" w:rsidRDefault="00EC110B" w:rsidP="00DC3A0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10B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พัฒนาทักษะด้านการเขียนหนังสือราชการ</w:t>
            </w:r>
          </w:p>
        </w:tc>
        <w:tc>
          <w:tcPr>
            <w:tcW w:w="2126" w:type="dxa"/>
          </w:tcPr>
          <w:p w:rsidR="00EC110B" w:rsidRPr="00EC110B" w:rsidRDefault="00EC110B" w:rsidP="00DC3A08">
            <w:pPr>
              <w:spacing w:line="24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EC110B">
              <w:rPr>
                <w:rFonts w:ascii="TH SarabunIT๙" w:hAnsi="TH SarabunIT๙" w:cs="TH SarabunIT๙"/>
                <w:sz w:val="30"/>
                <w:szCs w:val="30"/>
                <w:cs/>
              </w:rPr>
              <w:t>ฝึกอบรม (</w:t>
            </w:r>
            <w:r w:rsidRPr="00EC110B">
              <w:rPr>
                <w:rFonts w:ascii="TH SarabunIT๙" w:hAnsi="TH SarabunIT๙" w:cs="TH SarabunIT๙"/>
                <w:sz w:val="30"/>
                <w:szCs w:val="30"/>
              </w:rPr>
              <w:t xml:space="preserve">Training)/ </w:t>
            </w:r>
          </w:p>
          <w:p w:rsidR="00EC110B" w:rsidRPr="00EC110B" w:rsidRDefault="00EC110B" w:rsidP="00DC3A0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10B">
              <w:rPr>
                <w:rFonts w:ascii="TH SarabunIT๙" w:hAnsi="TH SarabunIT๙" w:cs="TH SarabunIT๙"/>
                <w:sz w:val="30"/>
                <w:szCs w:val="30"/>
              </w:rPr>
              <w:t>C</w:t>
            </w:r>
            <w:r w:rsidRPr="00EC11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EC110B">
              <w:rPr>
                <w:rFonts w:ascii="TH SarabunIT๙" w:hAnsi="TH SarabunIT๙" w:cs="TH SarabunIT๙"/>
                <w:sz w:val="30"/>
                <w:szCs w:val="30"/>
              </w:rPr>
              <w:t xml:space="preserve">= </w:t>
            </w:r>
            <w:r w:rsidRPr="00EC110B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การสอนงาน (</w:t>
            </w:r>
            <w:r w:rsidRPr="00EC110B">
              <w:rPr>
                <w:rFonts w:ascii="TH SarabunIT๙" w:hAnsi="TH SarabunIT๙" w:cs="TH SarabunIT๙"/>
                <w:sz w:val="30"/>
                <w:szCs w:val="30"/>
              </w:rPr>
              <w:t>Coaching)</w:t>
            </w:r>
            <w:r w:rsidRPr="00EC110B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134" w:type="dxa"/>
          </w:tcPr>
          <w:p w:rsidR="00EC110B" w:rsidRPr="00EC110B" w:rsidRDefault="002F4DD3" w:rsidP="00EC11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FD0EA2" wp14:editId="332726A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140335</wp:posOffset>
                      </wp:positionV>
                      <wp:extent cx="723900" cy="0"/>
                      <wp:effectExtent l="38100" t="76200" r="19050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10F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-5.85pt;margin-top:11.05pt;width:57pt;height:0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C110B" w:rsidRPr="00EC110B" w:rsidRDefault="00EC110B" w:rsidP="00EC11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10B" w:rsidRPr="00EC110B" w:rsidRDefault="00EC110B" w:rsidP="00EC11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C110B" w:rsidRPr="00EC110B" w:rsidRDefault="00EC110B" w:rsidP="00EC11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C110B" w:rsidRPr="00EC110B" w:rsidRDefault="00EC110B" w:rsidP="00EC11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B334BE" w:rsidRPr="00B334BE" w:rsidRDefault="00B334BE" w:rsidP="00B334BE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334B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ความรู้ที่จำเป็นในการปฏิบัติงาน</w:t>
            </w:r>
          </w:p>
          <w:p w:rsidR="00EC110B" w:rsidRPr="00EC110B" w:rsidRDefault="00EC110B" w:rsidP="00EC11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10B" w:rsidRPr="00EC110B" w:rsidTr="00DC3A08">
        <w:tc>
          <w:tcPr>
            <w:tcW w:w="567" w:type="dxa"/>
          </w:tcPr>
          <w:p w:rsidR="00EC110B" w:rsidRP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C110B" w:rsidRP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10B" w:rsidRP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C110B" w:rsidRP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C110B" w:rsidRP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C110B" w:rsidRP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C110B" w:rsidRP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C110B" w:rsidRP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C110B" w:rsidRP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EC110B" w:rsidRP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10B" w:rsidRPr="00EC110B" w:rsidTr="00DC3A08">
        <w:tc>
          <w:tcPr>
            <w:tcW w:w="567" w:type="dxa"/>
          </w:tcPr>
          <w:p w:rsidR="00EC110B" w:rsidRP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10B" w:rsidRP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C110B" w:rsidRP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C110B" w:rsidRP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C110B" w:rsidRP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C110B" w:rsidRP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C110B" w:rsidRP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C110B" w:rsidRP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EC110B" w:rsidRPr="00EC110B" w:rsidRDefault="00EC110B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A4085" w:rsidRDefault="003A4085" w:rsidP="003A4085">
      <w:pPr>
        <w:spacing w:after="0" w:line="240" w:lineRule="atLeast"/>
        <w:rPr>
          <w:rFonts w:ascii="TH SarabunPSK" w:hAnsi="TH SarabunPSK" w:cs="TH SarabunPSK"/>
          <w:b/>
          <w:bCs/>
          <w:sz w:val="12"/>
          <w:szCs w:val="12"/>
        </w:rPr>
      </w:pPr>
      <w:r w:rsidRPr="004840EF">
        <w:rPr>
          <w:rFonts w:ascii="TH SarabunPSK" w:hAnsi="TH SarabunPSK" w:cs="TH SarabunPSK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A4A384" wp14:editId="2121BAD3">
                <wp:simplePos x="0" y="0"/>
                <wp:positionH relativeFrom="column">
                  <wp:posOffset>-40640</wp:posOffset>
                </wp:positionH>
                <wp:positionV relativeFrom="paragraph">
                  <wp:posOffset>111760</wp:posOffset>
                </wp:positionV>
                <wp:extent cx="9839325" cy="13430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85" w:rsidRPr="0075077D" w:rsidRDefault="003A4085" w:rsidP="003A408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5077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" w:char="F081"/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ระบุความรู้ ทักษะ หรือสมรรถนะที่ต้องการพัฒนา (ควรใส่ประมาณ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3 - 4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ตัว เพื่อให้สามารถรวมไปกับข้าราชการอื่นๆได้)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" w:char="F082"/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750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ระบุระดับเป้าหมายที่ต้องการไปสู่หลังการพัฒนา หรือระบุตัวชี้วัดความสำเร็จของการพัฒนา</w:t>
                            </w:r>
                          </w:p>
                          <w:p w:rsidR="003A4085" w:rsidRDefault="003A4085" w:rsidP="003A408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5077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" w:char="F083"/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750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ระบุวิธีการพัฒนา เช่น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1)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การส่งไปฝึกอบรม (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Training and Workshops)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2)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การให้ไปศึกษาด้วยตนเอง เช่น อ่านหนังสือ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3)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การมอบหมายงานใหม่หรือมอบหมายงานในโครงการ </w:t>
                            </w:r>
                            <w:r w:rsidRPr="00750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Project Assignment)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</w:p>
                          <w:p w:rsidR="003A4085" w:rsidRPr="0075077D" w:rsidRDefault="003A4085" w:rsidP="003A408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   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4)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การโอนย้ายงานชั่วคราว (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Rotation/ Job Swap</w:t>
                            </w:r>
                            <w:proofErr w:type="gramStart"/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5</w:t>
                            </w:r>
                            <w:proofErr w:type="gramEnd"/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)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การให้ไปดูงาน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6)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การให้ไปทำงานร่วมกับผู้เชี่ยวชาญ และ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7)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การสอนงาน (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Coaching)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เป็นต้น</w:t>
                            </w:r>
                          </w:p>
                          <w:p w:rsidR="003A4085" w:rsidRPr="0075077D" w:rsidRDefault="003A4085" w:rsidP="003A408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5077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</w:rPr>
                              <w:sym w:font="Wingdings" w:char="F084"/>
                            </w:r>
                            <w:r w:rsidRPr="00750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วาดลูกศรช่วงเวลาที่ต้องการพัฒนา</w:t>
                            </w:r>
                          </w:p>
                          <w:p w:rsidR="003A4085" w:rsidRPr="0075077D" w:rsidRDefault="003A4085" w:rsidP="003A4085">
                            <w:pPr>
                              <w:spacing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5077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</w:rPr>
                              <w:sym w:font="Wingdings" w:char="F085"/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ระบุเหตุผลประกอบการพิจารณาว่าทำไมท่านจึงคิดว่าควรพัฒนาความรู้ ทักษะ หรือสมรรถนะนี้ก่อน เช่น เพราะเป็น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GAP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หรือเพราะตรง</w:t>
                            </w:r>
                            <w:r w:rsidRPr="00750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กั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บความต้องการของหน่วยงาน</w:t>
                            </w:r>
                            <w:r w:rsidRPr="00750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507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เป็นต้น</w:t>
                            </w:r>
                          </w:p>
                          <w:p w:rsidR="003A4085" w:rsidRPr="0075077D" w:rsidRDefault="003A4085" w:rsidP="003A408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3A4085" w:rsidRPr="0075077D" w:rsidRDefault="003A4085" w:rsidP="003A408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3A4085" w:rsidRPr="0075077D" w:rsidRDefault="003A4085" w:rsidP="003A4085">
                            <w:pPr>
                              <w:spacing w:line="240" w:lineRule="atLeas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4A384" id="_x0000_s1028" type="#_x0000_t202" style="position:absolute;margin-left:-3.2pt;margin-top:8.8pt;width:774.75pt;height:1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">
                <v:textbox>
                  <w:txbxContent>
                    <w:p w:rsidR="003A4085" w:rsidRPr="0075077D" w:rsidRDefault="003A4085" w:rsidP="003A408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5077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sym w:font="Wingdings" w:char="F081"/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 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ระบุความรู้ ทักษะ หรือสมรรถนะที่ต้องการพัฒนา (ควรใส่ประมาณ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3 - 4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ตัว เพื่อให้สามารถรวมไปกับข้าราชการอื่นๆได้)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75077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sym w:font="Wingdings" w:char="F082"/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750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ระบุระดับเป้าหมายที่ต้องการไปสู่หลังการพัฒนา หรือระบุตัวชี้วัดความสำเร็จของการพัฒนา</w:t>
                      </w:r>
                    </w:p>
                    <w:p w:rsidR="003A4085" w:rsidRDefault="003A4085" w:rsidP="003A408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5077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sym w:font="Wingdings" w:char="F083"/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750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ระบุวิธีการพัฒนา เช่น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1)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การส่งไปฝึกอบรม (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>Training and Workshops)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2)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การให้ไปศึกษาด้วยตนเอง เช่น อ่านหนังสือ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3)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การมอบหมายงานใหม่หรือมอบหมายงานในโครงการ </w:t>
                      </w:r>
                      <w:r w:rsidRPr="00750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Project Assignment)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</w:p>
                    <w:p w:rsidR="003A4085" w:rsidRPr="0075077D" w:rsidRDefault="003A4085" w:rsidP="003A408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    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4)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การโอนย้ายงานชั่วคราว (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>Rotation/ Job Swap</w:t>
                      </w:r>
                      <w:proofErr w:type="gramStart"/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 5</w:t>
                      </w:r>
                      <w:proofErr w:type="gramEnd"/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)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การให้ไปดูงาน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6)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การให้ไปทำงานร่วมกับผู้เชี่ยวชาญ และ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7)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การสอนงาน (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>Coaching)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เป็นต้น</w:t>
                      </w:r>
                    </w:p>
                    <w:p w:rsidR="003A4085" w:rsidRPr="0075077D" w:rsidRDefault="003A4085" w:rsidP="003A408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5077D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</w:rPr>
                        <w:sym w:font="Wingdings" w:char="F084"/>
                      </w:r>
                      <w:r w:rsidRPr="00750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วาดลูกศรช่วงเวลาที่ต้องการพัฒนา</w:t>
                      </w:r>
                    </w:p>
                    <w:p w:rsidR="003A4085" w:rsidRPr="0075077D" w:rsidRDefault="003A4085" w:rsidP="003A4085">
                      <w:pPr>
                        <w:spacing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5077D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</w:rPr>
                        <w:sym w:font="Wingdings" w:char="F085"/>
                      </w:r>
                      <w:r w:rsidRPr="0075077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ระบุเหตุผลประกอบการพิจารณาว่าทำไมท่านจึงคิดว่าควรพัฒนาความรู้ ทักษะ หรือสมรรถนะนี้ก่อน เช่น เพราะเป็น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</w:rPr>
                        <w:t xml:space="preserve">GAP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หรือเพราะตรง</w:t>
                      </w:r>
                      <w:r w:rsidRPr="00750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กั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บความต้องการของหน่วยงาน</w:t>
                      </w:r>
                      <w:r w:rsidRPr="00750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75077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เป็นต้น</w:t>
                      </w:r>
                    </w:p>
                    <w:p w:rsidR="003A4085" w:rsidRPr="0075077D" w:rsidRDefault="003A4085" w:rsidP="003A408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3A4085" w:rsidRPr="0075077D" w:rsidRDefault="003A4085" w:rsidP="003A408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3A4085" w:rsidRPr="0075077D" w:rsidRDefault="003A4085" w:rsidP="003A4085">
                      <w:pPr>
                        <w:spacing w:line="240" w:lineRule="atLeas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085" w:rsidRDefault="003A4085" w:rsidP="003A4085">
      <w:pPr>
        <w:spacing w:after="0" w:line="24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3A4085" w:rsidRDefault="003A4085" w:rsidP="003A4085">
      <w:pPr>
        <w:spacing w:after="0" w:line="24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3A4085" w:rsidRDefault="003A4085" w:rsidP="003A4085">
      <w:pPr>
        <w:spacing w:after="0" w:line="24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3A4085" w:rsidRDefault="003A4085" w:rsidP="003A4085">
      <w:pPr>
        <w:spacing w:after="0" w:line="24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3A4085" w:rsidRDefault="003A4085" w:rsidP="003A4085">
      <w:pPr>
        <w:spacing w:after="0" w:line="24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3A4085" w:rsidRDefault="003A4085" w:rsidP="003A4085">
      <w:pPr>
        <w:spacing w:after="0" w:line="240" w:lineRule="atLeast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3"/>
        <w:tblpPr w:leftFromText="180" w:rightFromText="180" w:vertAnchor="text" w:horzAnchor="margin" w:tblpY="750"/>
        <w:tblW w:w="0" w:type="auto"/>
        <w:tblLayout w:type="fixed"/>
        <w:tblLook w:val="04A0" w:firstRow="1" w:lastRow="0" w:firstColumn="1" w:lastColumn="0" w:noHBand="0" w:noVBand="1"/>
      </w:tblPr>
      <w:tblGrid>
        <w:gridCol w:w="7689"/>
        <w:gridCol w:w="7796"/>
      </w:tblGrid>
      <w:tr w:rsidR="003A4085" w:rsidRPr="0075077D" w:rsidTr="00DC3A08">
        <w:tc>
          <w:tcPr>
            <w:tcW w:w="15485" w:type="dxa"/>
            <w:gridSpan w:val="2"/>
          </w:tcPr>
          <w:p w:rsidR="003A4085" w:rsidRPr="00334D17" w:rsidRDefault="003A4085" w:rsidP="00DC3A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D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คำรับรอง</w:t>
            </w:r>
          </w:p>
        </w:tc>
      </w:tr>
      <w:tr w:rsidR="003A4085" w:rsidRPr="0075077D" w:rsidTr="00DC3A08">
        <w:tc>
          <w:tcPr>
            <w:tcW w:w="7689" w:type="dxa"/>
          </w:tcPr>
          <w:p w:rsidR="003A4085" w:rsidRPr="0075077D" w:rsidRDefault="003A4085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ข้าพเจ้าได้เสนอแผนการพัฒนา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รายบุคคล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นี้และปรึกษากับผู้บังคับบัญชาแล้ว</w:t>
            </w:r>
            <w:r w:rsidRPr="007507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A4085" w:rsidRPr="0075077D" w:rsidRDefault="003A4085" w:rsidP="00DC3A08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940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402F3" w:rsidRPr="009402F3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นายมานะ ก้าวไกล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7507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402F3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ผู้รับการพัฒนา</w:t>
            </w:r>
          </w:p>
          <w:p w:rsidR="009402F3" w:rsidRDefault="003A4085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="00940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</w:t>
            </w:r>
            <w:r w:rsidR="00940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C2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เจ้าพนักงานธุรการปฏิบัติงาน</w:t>
            </w:r>
            <w:bookmarkStart w:id="0" w:name="_GoBack"/>
            <w:bookmarkEnd w:id="0"/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3A4085" w:rsidRDefault="009402F3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  <w:r w:rsidR="003A4085"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</w:t>
            </w:r>
            <w:r w:rsidR="003A4085"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3A4085"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...../.................../.................</w:t>
            </w:r>
          </w:p>
          <w:p w:rsidR="009402F3" w:rsidRPr="0075077D" w:rsidRDefault="009402F3" w:rsidP="00DC3A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96" w:type="dxa"/>
          </w:tcPr>
          <w:p w:rsidR="003A4085" w:rsidRPr="0075077D" w:rsidRDefault="003A4085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ได้พิจารณาให้ความเห็นชอบตามแผนพัฒนา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รายบุคคลฉบับนี้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07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A4085" w:rsidRPr="0075077D" w:rsidRDefault="003A4085" w:rsidP="00DC3A08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4E3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4E341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E3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นายพยายาม  รายบุคคล 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E3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</w:t>
            </w:r>
          </w:p>
          <w:p w:rsidR="003A4085" w:rsidRPr="0075077D" w:rsidRDefault="003A4085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4E3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ตำแหน่ง</w:t>
            </w:r>
            <w:r w:rsidR="004E3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ผู้อำนวยการกอง </w:t>
            </w:r>
            <w:r w:rsidR="004E3416">
              <w:rPr>
                <w:rFonts w:ascii="TH SarabunIT๙" w:hAnsi="TH SarabunIT๙" w:cs="TH SarabunIT๙"/>
                <w:sz w:val="32"/>
                <w:szCs w:val="32"/>
              </w:rPr>
              <w:t>ABC</w:t>
            </w:r>
          </w:p>
          <w:p w:rsidR="003A4085" w:rsidRPr="0075077D" w:rsidRDefault="003A4085" w:rsidP="00DC3A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4E3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</w:t>
            </w:r>
            <w:r w:rsidRPr="00750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5077D">
              <w:rPr>
                <w:rFonts w:ascii="TH SarabunIT๙" w:hAnsi="TH SarabunIT๙" w:cs="TH SarabunIT๙"/>
                <w:sz w:val="32"/>
                <w:szCs w:val="32"/>
                <w:cs/>
              </w:rPr>
              <w:t>...../.................../.................</w:t>
            </w:r>
          </w:p>
        </w:tc>
      </w:tr>
    </w:tbl>
    <w:p w:rsidR="003A4085" w:rsidRDefault="003A4085" w:rsidP="003A6933">
      <w:pPr>
        <w:pStyle w:val="a6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3A4085" w:rsidRDefault="003A4085" w:rsidP="003A4085">
      <w:pPr>
        <w:pStyle w:val="a6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3A4085" w:rsidRDefault="003A4085" w:rsidP="003A4085">
      <w:pPr>
        <w:pStyle w:val="a6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3A4085" w:rsidRDefault="003A4085" w:rsidP="003A4085">
      <w:pPr>
        <w:pStyle w:val="a6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3A4085" w:rsidRDefault="003A4085" w:rsidP="003A4085">
      <w:pPr>
        <w:pStyle w:val="a6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3A4085" w:rsidRDefault="003A4085" w:rsidP="003A4085">
      <w:pPr>
        <w:pStyle w:val="a6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3A4085" w:rsidRDefault="003A4085" w:rsidP="003A4085">
      <w:pPr>
        <w:pStyle w:val="a6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3A4085" w:rsidRDefault="003A4085" w:rsidP="003A4085">
      <w:pPr>
        <w:pStyle w:val="a6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3A4085" w:rsidRDefault="003A4085" w:rsidP="003A4085">
      <w:pPr>
        <w:pStyle w:val="a6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3A4085" w:rsidRDefault="003A4085" w:rsidP="003A4085">
      <w:pPr>
        <w:pStyle w:val="a6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3A4085" w:rsidRPr="007946C7" w:rsidRDefault="003A4085" w:rsidP="003A4085">
      <w:pPr>
        <w:pStyle w:val="a6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sectPr w:rsidR="003A4085" w:rsidRPr="007946C7" w:rsidSect="003D67A7">
      <w:pgSz w:w="16838" w:h="11906" w:orient="landscape"/>
      <w:pgMar w:top="567" w:right="28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01"/>
    <w:rsid w:val="00002BAC"/>
    <w:rsid w:val="000071DD"/>
    <w:rsid w:val="000333C0"/>
    <w:rsid w:val="00053652"/>
    <w:rsid w:val="0007638D"/>
    <w:rsid w:val="00080F27"/>
    <w:rsid w:val="0010284A"/>
    <w:rsid w:val="00106C6C"/>
    <w:rsid w:val="0012280E"/>
    <w:rsid w:val="00127135"/>
    <w:rsid w:val="001516AC"/>
    <w:rsid w:val="001752C1"/>
    <w:rsid w:val="00183069"/>
    <w:rsid w:val="001E275A"/>
    <w:rsid w:val="00210D21"/>
    <w:rsid w:val="002150B8"/>
    <w:rsid w:val="00227545"/>
    <w:rsid w:val="00232851"/>
    <w:rsid w:val="00232F4E"/>
    <w:rsid w:val="00240673"/>
    <w:rsid w:val="00275A78"/>
    <w:rsid w:val="002952EA"/>
    <w:rsid w:val="002B5DCB"/>
    <w:rsid w:val="002D4547"/>
    <w:rsid w:val="002D73FA"/>
    <w:rsid w:val="002F4DD3"/>
    <w:rsid w:val="002F55C0"/>
    <w:rsid w:val="003169C6"/>
    <w:rsid w:val="00334D17"/>
    <w:rsid w:val="0033537C"/>
    <w:rsid w:val="00394498"/>
    <w:rsid w:val="003A4085"/>
    <w:rsid w:val="003A4816"/>
    <w:rsid w:val="003A6933"/>
    <w:rsid w:val="003C2F7D"/>
    <w:rsid w:val="003D67A7"/>
    <w:rsid w:val="003D7ED8"/>
    <w:rsid w:val="003F2EC1"/>
    <w:rsid w:val="00400B7D"/>
    <w:rsid w:val="00452119"/>
    <w:rsid w:val="00471CD7"/>
    <w:rsid w:val="004840EF"/>
    <w:rsid w:val="004A2F29"/>
    <w:rsid w:val="004B6BEA"/>
    <w:rsid w:val="004E3416"/>
    <w:rsid w:val="00521464"/>
    <w:rsid w:val="00534612"/>
    <w:rsid w:val="00540A92"/>
    <w:rsid w:val="00547813"/>
    <w:rsid w:val="00565BB4"/>
    <w:rsid w:val="00570BC2"/>
    <w:rsid w:val="005A18C7"/>
    <w:rsid w:val="005B2EE4"/>
    <w:rsid w:val="005C37AB"/>
    <w:rsid w:val="005C6116"/>
    <w:rsid w:val="00603E9D"/>
    <w:rsid w:val="00606D2F"/>
    <w:rsid w:val="00616B6F"/>
    <w:rsid w:val="00625AC1"/>
    <w:rsid w:val="00683D58"/>
    <w:rsid w:val="0068604E"/>
    <w:rsid w:val="00694F36"/>
    <w:rsid w:val="006D3386"/>
    <w:rsid w:val="007071F0"/>
    <w:rsid w:val="00713891"/>
    <w:rsid w:val="007450D1"/>
    <w:rsid w:val="0075077D"/>
    <w:rsid w:val="00771BD9"/>
    <w:rsid w:val="00772604"/>
    <w:rsid w:val="0078413E"/>
    <w:rsid w:val="007946C7"/>
    <w:rsid w:val="007B2001"/>
    <w:rsid w:val="007B441C"/>
    <w:rsid w:val="007F5D67"/>
    <w:rsid w:val="00812967"/>
    <w:rsid w:val="00813C69"/>
    <w:rsid w:val="00815931"/>
    <w:rsid w:val="0085797A"/>
    <w:rsid w:val="008D7411"/>
    <w:rsid w:val="008E617E"/>
    <w:rsid w:val="009076BF"/>
    <w:rsid w:val="009402F3"/>
    <w:rsid w:val="009953F1"/>
    <w:rsid w:val="009B5E83"/>
    <w:rsid w:val="009C231E"/>
    <w:rsid w:val="009F2F16"/>
    <w:rsid w:val="00A058B1"/>
    <w:rsid w:val="00A060FB"/>
    <w:rsid w:val="00A21BFD"/>
    <w:rsid w:val="00A26852"/>
    <w:rsid w:val="00A273E5"/>
    <w:rsid w:val="00A4219C"/>
    <w:rsid w:val="00A459DA"/>
    <w:rsid w:val="00A77BD1"/>
    <w:rsid w:val="00B05507"/>
    <w:rsid w:val="00B0749A"/>
    <w:rsid w:val="00B334BE"/>
    <w:rsid w:val="00B77E17"/>
    <w:rsid w:val="00BA25E3"/>
    <w:rsid w:val="00C55A4E"/>
    <w:rsid w:val="00C5762F"/>
    <w:rsid w:val="00C956C3"/>
    <w:rsid w:val="00CA1027"/>
    <w:rsid w:val="00CD0032"/>
    <w:rsid w:val="00CD283A"/>
    <w:rsid w:val="00D43809"/>
    <w:rsid w:val="00D61893"/>
    <w:rsid w:val="00D62A87"/>
    <w:rsid w:val="00DF07E1"/>
    <w:rsid w:val="00DF5994"/>
    <w:rsid w:val="00E712E8"/>
    <w:rsid w:val="00E85A1B"/>
    <w:rsid w:val="00EC110B"/>
    <w:rsid w:val="00F03551"/>
    <w:rsid w:val="00F15DE4"/>
    <w:rsid w:val="00F812F4"/>
    <w:rsid w:val="00F860CC"/>
    <w:rsid w:val="00F913E6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2A7E2E-9D0B-432D-94E3-83C8BB9F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5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A25E3"/>
    <w:rPr>
      <w:rFonts w:ascii="Tahoma" w:hAnsi="Tahoma" w:cs="Angsana New"/>
      <w:sz w:val="16"/>
      <w:szCs w:val="20"/>
    </w:rPr>
  </w:style>
  <w:style w:type="paragraph" w:styleId="a6">
    <w:name w:val="No Spacing"/>
    <w:link w:val="a7"/>
    <w:uiPriority w:val="1"/>
    <w:qFormat/>
    <w:rsid w:val="00275A78"/>
    <w:pPr>
      <w:spacing w:after="0" w:line="240" w:lineRule="auto"/>
    </w:pPr>
    <w:rPr>
      <w:rFonts w:ascii="Calibri" w:eastAsia="Times New Roman" w:hAnsi="Calibri" w:cs="Angsana New"/>
      <w:szCs w:val="22"/>
      <w:lang w:bidi="ar-SA"/>
    </w:rPr>
  </w:style>
  <w:style w:type="character" w:customStyle="1" w:styleId="a7">
    <w:name w:val="ไม่มีการเว้นระยะห่าง อักขระ"/>
    <w:link w:val="a6"/>
    <w:uiPriority w:val="1"/>
    <w:rsid w:val="00275A78"/>
    <w:rPr>
      <w:rFonts w:ascii="Calibri" w:eastAsia="Times New Roman" w:hAnsi="Calibri" w:cs="Angsana New"/>
      <w:szCs w:val="22"/>
      <w:lang w:bidi="ar-SA"/>
    </w:rPr>
  </w:style>
  <w:style w:type="paragraph" w:styleId="a8">
    <w:name w:val="List Paragraph"/>
    <w:basedOn w:val="a"/>
    <w:uiPriority w:val="34"/>
    <w:qFormat/>
    <w:rsid w:val="002150B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840E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8DA1-A24F-494D-BB8A-FA0214DA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PC137</dc:creator>
  <cp:lastModifiedBy>User</cp:lastModifiedBy>
  <cp:revision>102</cp:revision>
  <cp:lastPrinted>2013-09-30T04:53:00Z</cp:lastPrinted>
  <dcterms:created xsi:type="dcterms:W3CDTF">2018-03-06T03:03:00Z</dcterms:created>
  <dcterms:modified xsi:type="dcterms:W3CDTF">2018-03-11T10:11:00Z</dcterms:modified>
</cp:coreProperties>
</file>