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536C" w14:textId="5E6F797B" w:rsidR="00582828" w:rsidRPr="00582828" w:rsidRDefault="00582828" w:rsidP="00582828">
      <w:pPr>
        <w:pStyle w:val="Heading1"/>
        <w:jc w:val="right"/>
        <w:rPr>
          <w:rFonts w:ascii="TH SarabunIT๙" w:hAnsi="TH SarabunIT๙" w:cs="TH SarabunIT๙" w:hint="cs"/>
          <w:b/>
          <w:bCs/>
          <w:sz w:val="22"/>
          <w:szCs w:val="22"/>
        </w:rPr>
      </w:pPr>
      <w:bookmarkStart w:id="0" w:name="OLE_LINK1"/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582828">
        <w:rPr>
          <w:rFonts w:ascii="TH SarabunIT๙" w:hAnsi="TH SarabunIT๙" w:cs="TH SarabunIT๙" w:hint="cs"/>
          <w:b/>
          <w:bCs/>
          <w:sz w:val="22"/>
          <w:szCs w:val="22"/>
          <w:cs/>
        </w:rPr>
        <w:t>แบบ</w:t>
      </w:r>
      <w:r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แจ้ง </w:t>
      </w:r>
      <w:r w:rsidRPr="00582828">
        <w:rPr>
          <w:rFonts w:ascii="TH SarabunIT๙" w:hAnsi="TH SarabunIT๙" w:cs="TH SarabunIT๙" w:hint="cs"/>
          <w:b/>
          <w:bCs/>
          <w:sz w:val="22"/>
          <w:szCs w:val="22"/>
          <w:cs/>
        </w:rPr>
        <w:t>001</w:t>
      </w:r>
    </w:p>
    <w:p w14:paraId="34035656" w14:textId="2C755958" w:rsidR="007C0F71" w:rsidRPr="003432B3" w:rsidRDefault="007C0F71" w:rsidP="000E2B02">
      <w:pPr>
        <w:pStyle w:val="Heading1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3432B3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042DDB5" wp14:editId="404020A7">
            <wp:simplePos x="0" y="0"/>
            <wp:positionH relativeFrom="column">
              <wp:posOffset>-34925</wp:posOffset>
            </wp:positionH>
            <wp:positionV relativeFrom="paragraph">
              <wp:posOffset>-168910</wp:posOffset>
            </wp:positionV>
            <wp:extent cx="565150" cy="56515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2B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F14032C" w14:textId="1BBD6135" w:rsidR="007C0F71" w:rsidRPr="003432B3" w:rsidRDefault="007C0F71" w:rsidP="000E2B02">
      <w:pPr>
        <w:rPr>
          <w:rFonts w:ascii="TH SarabunIT๙" w:hAnsi="TH SarabunIT๙" w:cs="TH SarabunIT๙" w:hint="cs"/>
          <w:sz w:val="32"/>
          <w:szCs w:val="32"/>
        </w:rPr>
      </w:pPr>
      <w:r w:rsidRPr="003432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16D79" wp14:editId="173D6E89">
                <wp:simplePos x="0" y="0"/>
                <wp:positionH relativeFrom="column">
                  <wp:posOffset>897890</wp:posOffset>
                </wp:positionH>
                <wp:positionV relativeFrom="paragraph">
                  <wp:posOffset>241300</wp:posOffset>
                </wp:positionV>
                <wp:extent cx="48387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82511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pt,19pt" to="451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" strokeweight=".25pt">
                <v:stroke dashstyle="1 1" endcap="round"/>
              </v:line>
            </w:pict>
          </mc:Fallback>
        </mc:AlternateContent>
      </w:r>
      <w:r w:rsidRPr="003432B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432B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28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828" w:rsidRPr="00582828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(ระบุส่วนราชการผู้แจ้งความต้องการจัดซื้อ)</w:t>
      </w:r>
    </w:p>
    <w:p w14:paraId="3DCA9856" w14:textId="4A4087DE" w:rsidR="007C0F71" w:rsidRDefault="007C0F71" w:rsidP="00BF2833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35CB6" wp14:editId="335A6C4A">
                <wp:simplePos x="0" y="0"/>
                <wp:positionH relativeFrom="column">
                  <wp:posOffset>2842260</wp:posOffset>
                </wp:positionH>
                <wp:positionV relativeFrom="paragraph">
                  <wp:posOffset>234315</wp:posOffset>
                </wp:positionV>
                <wp:extent cx="2916000" cy="0"/>
                <wp:effectExtent l="0" t="0" r="0" b="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124FE" id="ตัวเชื่อมต่อตรง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8pt,18.45pt" to="453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" strokecolor="black [3213]" strokeweight=".25pt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CD741" wp14:editId="1C8FE0C3">
                <wp:simplePos x="0" y="0"/>
                <wp:positionH relativeFrom="column">
                  <wp:posOffset>111760</wp:posOffset>
                </wp:positionH>
                <wp:positionV relativeFrom="paragraph">
                  <wp:posOffset>234315</wp:posOffset>
                </wp:positionV>
                <wp:extent cx="2412000" cy="0"/>
                <wp:effectExtent l="0" t="0" r="0" b="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33586E" id="ตัวเชื่อมต่อตรง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pt,18.45pt" to="198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" strokecolor="black [3213]" strokeweight=".25pt">
                <v:stroke dashstyle="1 1"/>
              </v:line>
            </w:pict>
          </mc:Fallback>
        </mc:AlternateContent>
      </w:r>
      <w:r w:rsidRPr="003432B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0B63C0" w:rsidRPr="00FA38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6E52">
        <w:rPr>
          <w:rFonts w:ascii="TH SarabunIT๙" w:hAnsi="TH SarabunIT๙" w:cs="TH SarabunIT๙" w:hint="cs"/>
          <w:sz w:val="32"/>
          <w:szCs w:val="32"/>
          <w:cs/>
        </w:rPr>
        <w:t>สธ</w:t>
      </w:r>
      <w:r w:rsidR="000B63C0" w:rsidRPr="00FA38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B6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32B3">
        <w:rPr>
          <w:rFonts w:ascii="TH SarabunIT๙" w:hAnsi="TH SarabunIT๙" w:cs="TH SarabunIT๙"/>
          <w:sz w:val="32"/>
          <w:szCs w:val="32"/>
        </w:rPr>
        <w:tab/>
      </w:r>
      <w:r w:rsidRPr="003432B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432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A2FF5A7" w14:textId="40D0AED0" w:rsidR="0080627F" w:rsidRPr="00A93B53" w:rsidRDefault="00DF076F" w:rsidP="000E2B02">
      <w:pPr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EB39B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DA3AD" wp14:editId="2CF006AC">
                <wp:simplePos x="0" y="0"/>
                <wp:positionH relativeFrom="column">
                  <wp:posOffset>367665</wp:posOffset>
                </wp:positionH>
                <wp:positionV relativeFrom="paragraph">
                  <wp:posOffset>249555</wp:posOffset>
                </wp:positionV>
                <wp:extent cx="53822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22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88022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9.65pt" to="452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" strokeweight=".25pt">
                <v:stroke dashstyle="1 1" endcap="round"/>
              </v:line>
            </w:pict>
          </mc:Fallback>
        </mc:AlternateContent>
      </w:r>
      <w:r w:rsidR="004871C0" w:rsidRPr="00EB39B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4871C0" w:rsidRPr="00EB39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F0B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ขอความอนุเคราะห์ดำเนินการจัดซื้อหรือจ้างรายการ  </w:t>
      </w:r>
      <w:r w:rsidR="003F0BB5" w:rsidRPr="003F0BB5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(ระบุรายการซื้อหรือจ้าง)</w:t>
      </w:r>
    </w:p>
    <w:bookmarkEnd w:id="0"/>
    <w:p w14:paraId="074C8531" w14:textId="75361F42" w:rsidR="002F435F" w:rsidRDefault="009E6592" w:rsidP="000E2B02">
      <w:pPr>
        <w:tabs>
          <w:tab w:val="left" w:pos="709"/>
        </w:tabs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9E659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="00F05997">
        <w:rPr>
          <w:rFonts w:ascii="TH SarabunIT๙" w:eastAsia="Times New Roman" w:hAnsi="TH SarabunIT๙" w:cs="TH SarabunIT๙"/>
          <w:sz w:val="32"/>
          <w:szCs w:val="32"/>
        </w:rPr>
        <w:tab/>
      </w:r>
      <w:r w:rsidR="00A91D6C">
        <w:rPr>
          <w:rFonts w:ascii="TH SarabunIT๙" w:eastAsia="Times New Roman" w:hAnsi="TH SarabunIT๙" w:cs="TH SarabunIT๙" w:hint="cs"/>
          <w:sz w:val="32"/>
          <w:szCs w:val="32"/>
          <w:cs/>
        </w:rPr>
        <w:t>เลขานุการกรม กรมการแพทย์แผนไทยและการแพทย์ทางเลือก</w:t>
      </w:r>
    </w:p>
    <w:p w14:paraId="1DC121EA" w14:textId="01BC320C" w:rsidR="003F0BB5" w:rsidRDefault="002F435F" w:rsidP="005F3F73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0594A">
        <w:rPr>
          <w:rFonts w:ascii="TH SarabunIT๙" w:eastAsia="Times New Roman" w:hAnsi="TH SarabunIT๙" w:cs="TH SarabunIT๙"/>
          <w:sz w:val="32"/>
          <w:szCs w:val="32"/>
        </w:rPr>
        <w:tab/>
      </w:r>
      <w:r w:rsidR="007B3F03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7B3F03" w:rsidRPr="00A91D6C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</w:t>
      </w:r>
      <w:r w:rsidR="00A91D6C" w:rsidRPr="00A91D6C">
        <w:rPr>
          <w:rFonts w:ascii="TH SarabunIT๙" w:hAnsi="TH SarabunIT๙" w:cs="TH SarabunIT๙" w:hint="cs"/>
          <w:color w:val="FF0000"/>
          <w:sz w:val="32"/>
          <w:szCs w:val="32"/>
          <w:cs/>
        </w:rPr>
        <w:t>/กอง/</w:t>
      </w:r>
      <w:r w:rsidR="00582828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สถาบัน</w:t>
      </w:r>
      <w:r w:rsidR="007B3F03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3F0BB5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มีความประสงค์จัดซื้อหรือจ้าง ..........(</w:t>
      </w:r>
      <w:r w:rsidR="003F0BB5" w:rsidRPr="00537961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ระบุรายการซื้อหรือจ้าง).........</w:t>
      </w:r>
      <w:r w:rsidR="007B3F03" w:rsidRPr="0053796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3F0BB5">
        <w:rPr>
          <w:rFonts w:ascii="TH SarabunIT๙" w:hAnsi="TH SarabunIT๙" w:cs="TH SarabunIT๙" w:hint="cs"/>
          <w:sz w:val="32"/>
          <w:szCs w:val="32"/>
          <w:cs/>
        </w:rPr>
        <w:t xml:space="preserve">จำนวน..........รายการ ภายในวงเงินงบประมาณ จำนวน........บาท (.......) </w:t>
      </w:r>
      <w:r w:rsidR="005828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F0BB5">
        <w:rPr>
          <w:rFonts w:ascii="TH SarabunIT๙" w:hAnsi="TH SarabunIT๙" w:cs="TH SarabunIT๙" w:hint="cs"/>
          <w:sz w:val="32"/>
          <w:szCs w:val="32"/>
          <w:cs/>
        </w:rPr>
        <w:t>โดยเบิกจ่ายจากงบประมาณ...................</w:t>
      </w:r>
      <w:r w:rsidR="003F0BB5" w:rsidRPr="00537961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(ระบุแหล่งงบประมาณ</w:t>
      </w:r>
      <w:r w:rsidR="003F0BB5">
        <w:rPr>
          <w:rFonts w:ascii="TH SarabunIT๙" w:hAnsi="TH SarabunIT๙" w:cs="TH SarabunIT๙" w:hint="cs"/>
          <w:sz w:val="32"/>
          <w:szCs w:val="32"/>
          <w:cs/>
        </w:rPr>
        <w:t xml:space="preserve">)..... </w:t>
      </w:r>
    </w:p>
    <w:p w14:paraId="72588AD6" w14:textId="60434668" w:rsidR="005729D8" w:rsidRDefault="00887C5D" w:rsidP="005729D8">
      <w:pPr>
        <w:tabs>
          <w:tab w:val="left" w:pos="0"/>
          <w:tab w:val="left" w:pos="2268"/>
        </w:tabs>
        <w:spacing w:after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91D6C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สำนัก/กอง/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F0BB5">
        <w:rPr>
          <w:rFonts w:ascii="TH SarabunIT๙" w:hAnsi="TH SarabunIT๙" w:cs="TH SarabunIT๙" w:hint="cs"/>
          <w:sz w:val="32"/>
          <w:szCs w:val="32"/>
          <w:cs/>
        </w:rPr>
        <w:t xml:space="preserve"> จึงขอความอนุเคราะห์สำนักงานเลขานุการกรม มอบกลุ่มงานพัสดุ ดำเนินการจัดซื้อหรือจ้างรายการดังกล่าว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5729D8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ปรากฏตาม</w:t>
      </w:r>
      <w:r w:rsidRPr="005729D8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 w:rsidRPr="005729D8">
        <w:rPr>
          <w:rFonts w:ascii="TH SarabunIT๙" w:hAnsi="TH SarabunIT๙" w:cs="TH SarabunIT๙"/>
          <w:sz w:val="32"/>
          <w:szCs w:val="32"/>
        </w:rPr>
        <w:t>Tor</w:t>
      </w:r>
      <w:r w:rsidR="003F0BB5" w:rsidRPr="00572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9D8" w:rsidRPr="005729D8">
        <w:rPr>
          <w:rFonts w:ascii="TH SarabunIT๙" w:hAnsi="TH SarabunIT๙" w:cs="TH SarabunIT๙" w:hint="cs"/>
          <w:sz w:val="32"/>
          <w:szCs w:val="32"/>
          <w:cs/>
        </w:rPr>
        <w:t xml:space="preserve">ที่แนบ </w:t>
      </w:r>
      <w:r w:rsidR="005729D8" w:rsidRPr="005729D8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29D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หน่วยสามารถ               </w:t>
      </w:r>
      <w:r w:rsidR="005729D8" w:rsidRPr="005729D8">
        <w:rPr>
          <w:rFonts w:ascii="TH SarabunIT๙" w:hAnsi="TH SarabunIT๙" w:cs="TH SarabunIT๙" w:hint="cs"/>
          <w:color w:val="FF0000"/>
          <w:sz w:val="32"/>
          <w:szCs w:val="32"/>
          <w:cs/>
        </w:rPr>
        <w:t>ดาวน์โหลด</w:t>
      </w:r>
      <w:r w:rsidR="005729D8"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</w:t>
      </w:r>
      <w:r w:rsidR="005729D8">
        <w:rPr>
          <w:rFonts w:ascii="TH SarabunIT๙" w:hAnsi="TH SarabunIT๙" w:cs="TH SarabunIT๙"/>
          <w:color w:val="FF0000"/>
          <w:sz w:val="32"/>
          <w:szCs w:val="32"/>
        </w:rPr>
        <w:t xml:space="preserve"> Tor </w:t>
      </w:r>
      <w:r w:rsidR="005729D8" w:rsidRPr="005729D8">
        <w:rPr>
          <w:rFonts w:ascii="TH SarabunIT๙" w:hAnsi="TH SarabunIT๙" w:cs="TH SarabunIT๙" w:hint="cs"/>
          <w:color w:val="FF0000"/>
          <w:sz w:val="32"/>
          <w:szCs w:val="32"/>
          <w:cs/>
        </w:rPr>
        <w:t>ผ่านทางเว็บไซต์ของกรม เมนูอินทราเน็ต ระบบจัดซื้อจัดจ้างดิจิทัล</w:t>
      </w:r>
      <w:r w:rsidR="005729D8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5729D8" w:rsidRPr="005729D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51142C5F" w14:textId="0FF0F1A1" w:rsidR="003F0BB5" w:rsidRDefault="005729D8" w:rsidP="003F0BB5">
      <w:pPr>
        <w:ind w:firstLine="1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3F0BB5">
        <w:rPr>
          <w:rFonts w:ascii="TH SarabunIT๙" w:hAnsi="TH SarabunIT๙" w:cs="TH SarabunIT๙" w:hint="cs"/>
          <w:sz w:val="32"/>
          <w:szCs w:val="32"/>
          <w:cs/>
        </w:rPr>
        <w:t>ขอแต่งตั้งคณะกรรมการตรวจรับพัสดุ ดังนี้</w:t>
      </w:r>
    </w:p>
    <w:p w14:paraId="48BF45B4" w14:textId="77777777" w:rsidR="003F0BB5" w:rsidRDefault="003F0BB5" w:rsidP="003F0BB5">
      <w:pPr>
        <w:pStyle w:val="ListParagraph"/>
        <w:numPr>
          <w:ilvl w:val="0"/>
          <w:numId w:val="12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 ...............ตำแหน่ง..........</w:t>
      </w:r>
    </w:p>
    <w:p w14:paraId="021FC18E" w14:textId="77777777" w:rsidR="003F0BB5" w:rsidRDefault="003F0BB5" w:rsidP="003F0BB5">
      <w:pPr>
        <w:pStyle w:val="ListParagraph"/>
        <w:numPr>
          <w:ilvl w:val="0"/>
          <w:numId w:val="12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นาง............. ตำแหน่ง..........</w:t>
      </w:r>
    </w:p>
    <w:p w14:paraId="193CC9EA" w14:textId="77777777" w:rsidR="003F0BB5" w:rsidRDefault="003F0BB5" w:rsidP="003F0BB5">
      <w:pPr>
        <w:pStyle w:val="ListParagraph"/>
        <w:numPr>
          <w:ilvl w:val="0"/>
          <w:numId w:val="12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นางสาว........ตำแหน่ง.........</w:t>
      </w:r>
    </w:p>
    <w:p w14:paraId="296AB4FF" w14:textId="5036C6E1" w:rsidR="003F0BB5" w:rsidRDefault="007B3F03" w:rsidP="000E2B0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E2B0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จึงเรียนมาเพื่อโปรด</w:t>
      </w:r>
      <w:r w:rsidR="003F0BB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ให้ความอนุเคราะห์มอบหมายกลุ่มงานพัสดุดำเนินการตามเสนอต่อไปด้วย </w:t>
      </w:r>
      <w:r w:rsidR="005729D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3F0BB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จะเป็นพระคุณ</w:t>
      </w:r>
    </w:p>
    <w:p w14:paraId="51CA53CE" w14:textId="77777777" w:rsidR="007B3F03" w:rsidRDefault="007B3F03" w:rsidP="000E2B0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EB97C24" w14:textId="77777777" w:rsidR="007B3F03" w:rsidRDefault="007B3F03" w:rsidP="000E2B0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1FFD538" w14:textId="1A5B39D7" w:rsidR="00FF7DF7" w:rsidRDefault="003F0BB5" w:rsidP="000E2B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14:paraId="39DFA536" w14:textId="1518B514" w:rsidR="003F0BB5" w:rsidRPr="000B63C0" w:rsidRDefault="003F0BB5" w:rsidP="000E2B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ผู้อำนวยการ...............................................</w:t>
      </w:r>
    </w:p>
    <w:sectPr w:rsidR="003F0BB5" w:rsidRPr="000B63C0" w:rsidSect="00950DBA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764B" w14:textId="77777777" w:rsidR="00950DBA" w:rsidRDefault="00950DBA">
      <w:r>
        <w:separator/>
      </w:r>
    </w:p>
  </w:endnote>
  <w:endnote w:type="continuationSeparator" w:id="0">
    <w:p w14:paraId="2BBBF422" w14:textId="77777777" w:rsidR="00950DBA" w:rsidRDefault="0095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4B9B" w14:textId="77777777" w:rsidR="00950DBA" w:rsidRDefault="00950DBA">
      <w:r>
        <w:separator/>
      </w:r>
    </w:p>
  </w:footnote>
  <w:footnote w:type="continuationSeparator" w:id="0">
    <w:p w14:paraId="442AE37E" w14:textId="77777777" w:rsidR="00950DBA" w:rsidRDefault="0095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0A5"/>
    <w:multiLevelType w:val="hybridMultilevel"/>
    <w:tmpl w:val="F0523414"/>
    <w:lvl w:ilvl="0" w:tplc="3E76BF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A01186F"/>
    <w:multiLevelType w:val="hybridMultilevel"/>
    <w:tmpl w:val="121E533C"/>
    <w:lvl w:ilvl="0" w:tplc="2E5E4AE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FAB6DB5"/>
    <w:multiLevelType w:val="hybridMultilevel"/>
    <w:tmpl w:val="471C8566"/>
    <w:lvl w:ilvl="0" w:tplc="49C6BEC6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E1069F"/>
    <w:multiLevelType w:val="hybridMultilevel"/>
    <w:tmpl w:val="01DE1512"/>
    <w:lvl w:ilvl="0" w:tplc="B85042D6">
      <w:start w:val="1"/>
      <w:numFmt w:val="thaiNumbers"/>
      <w:lvlText w:val="%1."/>
      <w:lvlJc w:val="left"/>
      <w:pPr>
        <w:ind w:left="1485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7C50862"/>
    <w:multiLevelType w:val="hybridMultilevel"/>
    <w:tmpl w:val="54465710"/>
    <w:lvl w:ilvl="0" w:tplc="45AAF20C">
      <w:start w:val="6"/>
      <w:numFmt w:val="thaiNumbers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5" w15:restartNumberingAfterBreak="0">
    <w:nsid w:val="53E40809"/>
    <w:multiLevelType w:val="hybridMultilevel"/>
    <w:tmpl w:val="CEB0B148"/>
    <w:lvl w:ilvl="0" w:tplc="A7D8728C">
      <w:start w:val="1"/>
      <w:numFmt w:val="decimal"/>
      <w:lvlText w:val="%1."/>
      <w:lvlJc w:val="left"/>
      <w:pPr>
        <w:ind w:left="1800" w:hanging="375"/>
      </w:pPr>
      <w:rPr>
        <w:rFonts w:hint="default"/>
        <w:b/>
      </w:rPr>
    </w:lvl>
    <w:lvl w:ilvl="1" w:tplc="DEAAD9D4" w:tentative="1">
      <w:start w:val="1"/>
      <w:numFmt w:val="lowerLetter"/>
      <w:lvlText w:val="%2."/>
      <w:lvlJc w:val="left"/>
      <w:pPr>
        <w:ind w:left="2505" w:hanging="360"/>
      </w:pPr>
    </w:lvl>
    <w:lvl w:ilvl="2" w:tplc="468A9A0E" w:tentative="1">
      <w:start w:val="1"/>
      <w:numFmt w:val="lowerRoman"/>
      <w:lvlText w:val="%3."/>
      <w:lvlJc w:val="right"/>
      <w:pPr>
        <w:ind w:left="3225" w:hanging="180"/>
      </w:pPr>
    </w:lvl>
    <w:lvl w:ilvl="3" w:tplc="A98E17A0" w:tentative="1">
      <w:start w:val="1"/>
      <w:numFmt w:val="decimal"/>
      <w:lvlText w:val="%4."/>
      <w:lvlJc w:val="left"/>
      <w:pPr>
        <w:ind w:left="3945" w:hanging="360"/>
      </w:pPr>
    </w:lvl>
    <w:lvl w:ilvl="4" w:tplc="D60E99FA" w:tentative="1">
      <w:start w:val="1"/>
      <w:numFmt w:val="lowerLetter"/>
      <w:lvlText w:val="%5."/>
      <w:lvlJc w:val="left"/>
      <w:pPr>
        <w:ind w:left="4665" w:hanging="360"/>
      </w:pPr>
    </w:lvl>
    <w:lvl w:ilvl="5" w:tplc="7A801108" w:tentative="1">
      <w:start w:val="1"/>
      <w:numFmt w:val="lowerRoman"/>
      <w:lvlText w:val="%6."/>
      <w:lvlJc w:val="right"/>
      <w:pPr>
        <w:ind w:left="5385" w:hanging="180"/>
      </w:pPr>
    </w:lvl>
    <w:lvl w:ilvl="6" w:tplc="B642B416" w:tentative="1">
      <w:start w:val="1"/>
      <w:numFmt w:val="decimal"/>
      <w:lvlText w:val="%7."/>
      <w:lvlJc w:val="left"/>
      <w:pPr>
        <w:ind w:left="6105" w:hanging="360"/>
      </w:pPr>
    </w:lvl>
    <w:lvl w:ilvl="7" w:tplc="3F6ECEF0" w:tentative="1">
      <w:start w:val="1"/>
      <w:numFmt w:val="lowerLetter"/>
      <w:lvlText w:val="%8."/>
      <w:lvlJc w:val="left"/>
      <w:pPr>
        <w:ind w:left="6825" w:hanging="360"/>
      </w:pPr>
    </w:lvl>
    <w:lvl w:ilvl="8" w:tplc="7A88538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7A77B1F"/>
    <w:multiLevelType w:val="hybridMultilevel"/>
    <w:tmpl w:val="5748E7D8"/>
    <w:lvl w:ilvl="0" w:tplc="F9D61BA4">
      <w:start w:val="7"/>
      <w:numFmt w:val="thaiNumbers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5164"/>
    <w:multiLevelType w:val="hybridMultilevel"/>
    <w:tmpl w:val="6FC2F74C"/>
    <w:lvl w:ilvl="0" w:tplc="29F617EA">
      <w:start w:val="5"/>
      <w:numFmt w:val="thaiNumbers"/>
      <w:lvlText w:val="%1."/>
      <w:lvlJc w:val="left"/>
      <w:pPr>
        <w:ind w:left="1485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13A25"/>
    <w:multiLevelType w:val="hybridMultilevel"/>
    <w:tmpl w:val="AE28D528"/>
    <w:lvl w:ilvl="0" w:tplc="E0AA7478">
      <w:start w:val="3"/>
      <w:numFmt w:val="thaiNumbers"/>
      <w:lvlText w:val="%1."/>
      <w:lvlJc w:val="left"/>
      <w:pPr>
        <w:ind w:left="1485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7599D"/>
    <w:multiLevelType w:val="hybridMultilevel"/>
    <w:tmpl w:val="CEB0B148"/>
    <w:lvl w:ilvl="0" w:tplc="A7D8728C">
      <w:start w:val="1"/>
      <w:numFmt w:val="decimal"/>
      <w:lvlText w:val="%1."/>
      <w:lvlJc w:val="left"/>
      <w:pPr>
        <w:ind w:left="1800" w:hanging="375"/>
      </w:pPr>
      <w:rPr>
        <w:rFonts w:hint="default"/>
        <w:b/>
      </w:rPr>
    </w:lvl>
    <w:lvl w:ilvl="1" w:tplc="DEAAD9D4" w:tentative="1">
      <w:start w:val="1"/>
      <w:numFmt w:val="lowerLetter"/>
      <w:lvlText w:val="%2."/>
      <w:lvlJc w:val="left"/>
      <w:pPr>
        <w:ind w:left="2505" w:hanging="360"/>
      </w:pPr>
    </w:lvl>
    <w:lvl w:ilvl="2" w:tplc="468A9A0E" w:tentative="1">
      <w:start w:val="1"/>
      <w:numFmt w:val="lowerRoman"/>
      <w:lvlText w:val="%3."/>
      <w:lvlJc w:val="right"/>
      <w:pPr>
        <w:ind w:left="3225" w:hanging="180"/>
      </w:pPr>
    </w:lvl>
    <w:lvl w:ilvl="3" w:tplc="A98E17A0" w:tentative="1">
      <w:start w:val="1"/>
      <w:numFmt w:val="decimal"/>
      <w:lvlText w:val="%4."/>
      <w:lvlJc w:val="left"/>
      <w:pPr>
        <w:ind w:left="3945" w:hanging="360"/>
      </w:pPr>
    </w:lvl>
    <w:lvl w:ilvl="4" w:tplc="D60E99FA" w:tentative="1">
      <w:start w:val="1"/>
      <w:numFmt w:val="lowerLetter"/>
      <w:lvlText w:val="%5."/>
      <w:lvlJc w:val="left"/>
      <w:pPr>
        <w:ind w:left="4665" w:hanging="360"/>
      </w:pPr>
    </w:lvl>
    <w:lvl w:ilvl="5" w:tplc="7A801108" w:tentative="1">
      <w:start w:val="1"/>
      <w:numFmt w:val="lowerRoman"/>
      <w:lvlText w:val="%6."/>
      <w:lvlJc w:val="right"/>
      <w:pPr>
        <w:ind w:left="5385" w:hanging="180"/>
      </w:pPr>
    </w:lvl>
    <w:lvl w:ilvl="6" w:tplc="B642B416" w:tentative="1">
      <w:start w:val="1"/>
      <w:numFmt w:val="decimal"/>
      <w:lvlText w:val="%7."/>
      <w:lvlJc w:val="left"/>
      <w:pPr>
        <w:ind w:left="6105" w:hanging="360"/>
      </w:pPr>
    </w:lvl>
    <w:lvl w:ilvl="7" w:tplc="3F6ECEF0" w:tentative="1">
      <w:start w:val="1"/>
      <w:numFmt w:val="lowerLetter"/>
      <w:lvlText w:val="%8."/>
      <w:lvlJc w:val="left"/>
      <w:pPr>
        <w:ind w:left="6825" w:hanging="360"/>
      </w:pPr>
    </w:lvl>
    <w:lvl w:ilvl="8" w:tplc="7A88538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693858CE"/>
    <w:multiLevelType w:val="hybridMultilevel"/>
    <w:tmpl w:val="A0F68E8C"/>
    <w:lvl w:ilvl="0" w:tplc="96C0AF6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71825413"/>
    <w:multiLevelType w:val="hybridMultilevel"/>
    <w:tmpl w:val="85C455E4"/>
    <w:lvl w:ilvl="0" w:tplc="725A7630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739015057">
    <w:abstractNumId w:val="9"/>
  </w:num>
  <w:num w:numId="2" w16cid:durableId="1488672383">
    <w:abstractNumId w:val="5"/>
  </w:num>
  <w:num w:numId="3" w16cid:durableId="850727792">
    <w:abstractNumId w:val="3"/>
  </w:num>
  <w:num w:numId="4" w16cid:durableId="1011646372">
    <w:abstractNumId w:val="4"/>
  </w:num>
  <w:num w:numId="5" w16cid:durableId="1011683226">
    <w:abstractNumId w:val="1"/>
  </w:num>
  <w:num w:numId="6" w16cid:durableId="1976642422">
    <w:abstractNumId w:val="2"/>
  </w:num>
  <w:num w:numId="7" w16cid:durableId="1618440789">
    <w:abstractNumId w:val="8"/>
  </w:num>
  <w:num w:numId="8" w16cid:durableId="596252359">
    <w:abstractNumId w:val="7"/>
  </w:num>
  <w:num w:numId="9" w16cid:durableId="660232427">
    <w:abstractNumId w:val="6"/>
  </w:num>
  <w:num w:numId="10" w16cid:durableId="607473476">
    <w:abstractNumId w:val="0"/>
  </w:num>
  <w:num w:numId="11" w16cid:durableId="1107702338">
    <w:abstractNumId w:val="11"/>
  </w:num>
  <w:num w:numId="12" w16cid:durableId="379087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6F"/>
    <w:rsid w:val="00000821"/>
    <w:rsid w:val="000064E4"/>
    <w:rsid w:val="000133E9"/>
    <w:rsid w:val="000153A2"/>
    <w:rsid w:val="0001595A"/>
    <w:rsid w:val="00027CD6"/>
    <w:rsid w:val="0004589C"/>
    <w:rsid w:val="00050B1D"/>
    <w:rsid w:val="000640B3"/>
    <w:rsid w:val="00073577"/>
    <w:rsid w:val="00076F18"/>
    <w:rsid w:val="000A5028"/>
    <w:rsid w:val="000A5942"/>
    <w:rsid w:val="000B01FD"/>
    <w:rsid w:val="000B63C0"/>
    <w:rsid w:val="000B6482"/>
    <w:rsid w:val="000C751A"/>
    <w:rsid w:val="000D06DF"/>
    <w:rsid w:val="000E1B6B"/>
    <w:rsid w:val="000E2B02"/>
    <w:rsid w:val="000E4941"/>
    <w:rsid w:val="000E51B9"/>
    <w:rsid w:val="000F0BA0"/>
    <w:rsid w:val="00104800"/>
    <w:rsid w:val="00116D31"/>
    <w:rsid w:val="00116E24"/>
    <w:rsid w:val="00127A07"/>
    <w:rsid w:val="00131BCA"/>
    <w:rsid w:val="00135CF3"/>
    <w:rsid w:val="00136C95"/>
    <w:rsid w:val="0014030B"/>
    <w:rsid w:val="00140436"/>
    <w:rsid w:val="0014725B"/>
    <w:rsid w:val="00150B3E"/>
    <w:rsid w:val="001622F8"/>
    <w:rsid w:val="00164EEA"/>
    <w:rsid w:val="00172391"/>
    <w:rsid w:val="001747B7"/>
    <w:rsid w:val="00175207"/>
    <w:rsid w:val="00181EF3"/>
    <w:rsid w:val="001853A5"/>
    <w:rsid w:val="0019106E"/>
    <w:rsid w:val="001971F7"/>
    <w:rsid w:val="001B6EBD"/>
    <w:rsid w:val="001E0153"/>
    <w:rsid w:val="001E2790"/>
    <w:rsid w:val="001F70D9"/>
    <w:rsid w:val="002003F2"/>
    <w:rsid w:val="00225AC2"/>
    <w:rsid w:val="00236A03"/>
    <w:rsid w:val="00236FFD"/>
    <w:rsid w:val="00237986"/>
    <w:rsid w:val="002527BD"/>
    <w:rsid w:val="00263ABA"/>
    <w:rsid w:val="002659A4"/>
    <w:rsid w:val="00291A5C"/>
    <w:rsid w:val="00297282"/>
    <w:rsid w:val="002A40C3"/>
    <w:rsid w:val="002A5B4B"/>
    <w:rsid w:val="002A7B0D"/>
    <w:rsid w:val="002B24F7"/>
    <w:rsid w:val="002C2526"/>
    <w:rsid w:val="002D2C96"/>
    <w:rsid w:val="002D46AA"/>
    <w:rsid w:val="002D4CAE"/>
    <w:rsid w:val="002D5A7E"/>
    <w:rsid w:val="002D5DBD"/>
    <w:rsid w:val="002E0E9C"/>
    <w:rsid w:val="002E2DAC"/>
    <w:rsid w:val="002E42C2"/>
    <w:rsid w:val="002E5452"/>
    <w:rsid w:val="002F3632"/>
    <w:rsid w:val="002F435F"/>
    <w:rsid w:val="002F4E9B"/>
    <w:rsid w:val="002F62D0"/>
    <w:rsid w:val="002F7442"/>
    <w:rsid w:val="00300B63"/>
    <w:rsid w:val="00300DA4"/>
    <w:rsid w:val="00304270"/>
    <w:rsid w:val="00306EB4"/>
    <w:rsid w:val="0031402A"/>
    <w:rsid w:val="0031634C"/>
    <w:rsid w:val="00320D6E"/>
    <w:rsid w:val="003216C4"/>
    <w:rsid w:val="00335974"/>
    <w:rsid w:val="003446A9"/>
    <w:rsid w:val="00347928"/>
    <w:rsid w:val="00347CD1"/>
    <w:rsid w:val="003601E6"/>
    <w:rsid w:val="00360DF2"/>
    <w:rsid w:val="0037503A"/>
    <w:rsid w:val="0037517F"/>
    <w:rsid w:val="00375D28"/>
    <w:rsid w:val="00376401"/>
    <w:rsid w:val="00377297"/>
    <w:rsid w:val="00380064"/>
    <w:rsid w:val="00391893"/>
    <w:rsid w:val="003B104F"/>
    <w:rsid w:val="003B5237"/>
    <w:rsid w:val="003D2150"/>
    <w:rsid w:val="003E3531"/>
    <w:rsid w:val="003E4A2C"/>
    <w:rsid w:val="003E5B22"/>
    <w:rsid w:val="003F0BB5"/>
    <w:rsid w:val="003F3EBD"/>
    <w:rsid w:val="00400AE2"/>
    <w:rsid w:val="00401A9A"/>
    <w:rsid w:val="00410C31"/>
    <w:rsid w:val="0041707E"/>
    <w:rsid w:val="00442717"/>
    <w:rsid w:val="00461700"/>
    <w:rsid w:val="004716BB"/>
    <w:rsid w:val="00477428"/>
    <w:rsid w:val="004871C0"/>
    <w:rsid w:val="00497F96"/>
    <w:rsid w:val="004A3FB8"/>
    <w:rsid w:val="004D16D5"/>
    <w:rsid w:val="004F2DB4"/>
    <w:rsid w:val="00507F28"/>
    <w:rsid w:val="00510565"/>
    <w:rsid w:val="0051169F"/>
    <w:rsid w:val="00513F6B"/>
    <w:rsid w:val="0051538F"/>
    <w:rsid w:val="00523D8A"/>
    <w:rsid w:val="00527521"/>
    <w:rsid w:val="00537961"/>
    <w:rsid w:val="005424BE"/>
    <w:rsid w:val="00545214"/>
    <w:rsid w:val="005468FC"/>
    <w:rsid w:val="0054720E"/>
    <w:rsid w:val="00551F5A"/>
    <w:rsid w:val="00554B8F"/>
    <w:rsid w:val="00555062"/>
    <w:rsid w:val="005561D7"/>
    <w:rsid w:val="00560E82"/>
    <w:rsid w:val="00560FF0"/>
    <w:rsid w:val="00571BA3"/>
    <w:rsid w:val="005729D8"/>
    <w:rsid w:val="005748F9"/>
    <w:rsid w:val="005752EA"/>
    <w:rsid w:val="005766B2"/>
    <w:rsid w:val="00582828"/>
    <w:rsid w:val="00583106"/>
    <w:rsid w:val="0058775C"/>
    <w:rsid w:val="00597EF7"/>
    <w:rsid w:val="005A316F"/>
    <w:rsid w:val="005A6C57"/>
    <w:rsid w:val="005D11AA"/>
    <w:rsid w:val="005D2744"/>
    <w:rsid w:val="005D518A"/>
    <w:rsid w:val="005E6E96"/>
    <w:rsid w:val="005F173E"/>
    <w:rsid w:val="005F3B11"/>
    <w:rsid w:val="005F3F73"/>
    <w:rsid w:val="00601295"/>
    <w:rsid w:val="00603C2D"/>
    <w:rsid w:val="006162C8"/>
    <w:rsid w:val="006174E5"/>
    <w:rsid w:val="00633EBE"/>
    <w:rsid w:val="006506C2"/>
    <w:rsid w:val="0065147F"/>
    <w:rsid w:val="00653120"/>
    <w:rsid w:val="006535DB"/>
    <w:rsid w:val="006539A9"/>
    <w:rsid w:val="0065478C"/>
    <w:rsid w:val="006A364A"/>
    <w:rsid w:val="006A7861"/>
    <w:rsid w:val="006B0F86"/>
    <w:rsid w:val="006E2E13"/>
    <w:rsid w:val="0070442E"/>
    <w:rsid w:val="007119CA"/>
    <w:rsid w:val="007323B7"/>
    <w:rsid w:val="00742552"/>
    <w:rsid w:val="00743A59"/>
    <w:rsid w:val="00746176"/>
    <w:rsid w:val="00746E86"/>
    <w:rsid w:val="00751BDC"/>
    <w:rsid w:val="0075354F"/>
    <w:rsid w:val="00754AAA"/>
    <w:rsid w:val="00755588"/>
    <w:rsid w:val="0075575E"/>
    <w:rsid w:val="007659BF"/>
    <w:rsid w:val="00767335"/>
    <w:rsid w:val="007812E9"/>
    <w:rsid w:val="007939F7"/>
    <w:rsid w:val="007977DD"/>
    <w:rsid w:val="00797F70"/>
    <w:rsid w:val="007A1229"/>
    <w:rsid w:val="007A15FA"/>
    <w:rsid w:val="007A79DD"/>
    <w:rsid w:val="007B3F03"/>
    <w:rsid w:val="007C0F71"/>
    <w:rsid w:val="007C3EB9"/>
    <w:rsid w:val="007D22B4"/>
    <w:rsid w:val="007D505F"/>
    <w:rsid w:val="007D680F"/>
    <w:rsid w:val="007E2DEF"/>
    <w:rsid w:val="007F498E"/>
    <w:rsid w:val="0080627F"/>
    <w:rsid w:val="00820AC0"/>
    <w:rsid w:val="00833989"/>
    <w:rsid w:val="00844192"/>
    <w:rsid w:val="0084553A"/>
    <w:rsid w:val="00845CF9"/>
    <w:rsid w:val="00853421"/>
    <w:rsid w:val="008624F6"/>
    <w:rsid w:val="00887C5D"/>
    <w:rsid w:val="008B0149"/>
    <w:rsid w:val="008C3A14"/>
    <w:rsid w:val="008C442B"/>
    <w:rsid w:val="008D4279"/>
    <w:rsid w:val="008E79DE"/>
    <w:rsid w:val="008F28B6"/>
    <w:rsid w:val="008F5034"/>
    <w:rsid w:val="009000A8"/>
    <w:rsid w:val="00906FFB"/>
    <w:rsid w:val="00911992"/>
    <w:rsid w:val="00911B7D"/>
    <w:rsid w:val="00914075"/>
    <w:rsid w:val="00915870"/>
    <w:rsid w:val="00917258"/>
    <w:rsid w:val="009241C8"/>
    <w:rsid w:val="00927909"/>
    <w:rsid w:val="00942A1E"/>
    <w:rsid w:val="00950DBA"/>
    <w:rsid w:val="00956198"/>
    <w:rsid w:val="00961211"/>
    <w:rsid w:val="00990C39"/>
    <w:rsid w:val="0099457E"/>
    <w:rsid w:val="00994689"/>
    <w:rsid w:val="009A3728"/>
    <w:rsid w:val="009B1A8C"/>
    <w:rsid w:val="009B2395"/>
    <w:rsid w:val="009B4E01"/>
    <w:rsid w:val="009B6E52"/>
    <w:rsid w:val="009C026A"/>
    <w:rsid w:val="009C7D4E"/>
    <w:rsid w:val="009D31C5"/>
    <w:rsid w:val="009E6592"/>
    <w:rsid w:val="009F59EC"/>
    <w:rsid w:val="009F6047"/>
    <w:rsid w:val="009F7FFE"/>
    <w:rsid w:val="00A00B88"/>
    <w:rsid w:val="00A10D60"/>
    <w:rsid w:val="00A116A3"/>
    <w:rsid w:val="00A13FAA"/>
    <w:rsid w:val="00A147D7"/>
    <w:rsid w:val="00A14B21"/>
    <w:rsid w:val="00A45831"/>
    <w:rsid w:val="00A51D61"/>
    <w:rsid w:val="00A633A1"/>
    <w:rsid w:val="00A70655"/>
    <w:rsid w:val="00A754D9"/>
    <w:rsid w:val="00A82A46"/>
    <w:rsid w:val="00A849F6"/>
    <w:rsid w:val="00A905A9"/>
    <w:rsid w:val="00A91D6C"/>
    <w:rsid w:val="00A91E83"/>
    <w:rsid w:val="00A93B53"/>
    <w:rsid w:val="00AB6834"/>
    <w:rsid w:val="00AE590C"/>
    <w:rsid w:val="00AE615E"/>
    <w:rsid w:val="00B00521"/>
    <w:rsid w:val="00B01B16"/>
    <w:rsid w:val="00B10914"/>
    <w:rsid w:val="00B15CD1"/>
    <w:rsid w:val="00B170EB"/>
    <w:rsid w:val="00B2280F"/>
    <w:rsid w:val="00B26F50"/>
    <w:rsid w:val="00B32EFA"/>
    <w:rsid w:val="00B32FAE"/>
    <w:rsid w:val="00B46456"/>
    <w:rsid w:val="00B528DF"/>
    <w:rsid w:val="00B560BD"/>
    <w:rsid w:val="00B633FC"/>
    <w:rsid w:val="00B63BB9"/>
    <w:rsid w:val="00B76C5B"/>
    <w:rsid w:val="00B82704"/>
    <w:rsid w:val="00B8629B"/>
    <w:rsid w:val="00BA5633"/>
    <w:rsid w:val="00BA5B51"/>
    <w:rsid w:val="00BB017A"/>
    <w:rsid w:val="00BB7FF2"/>
    <w:rsid w:val="00BC1AA0"/>
    <w:rsid w:val="00BE0012"/>
    <w:rsid w:val="00BE23F2"/>
    <w:rsid w:val="00BF2833"/>
    <w:rsid w:val="00BF3851"/>
    <w:rsid w:val="00C061B3"/>
    <w:rsid w:val="00C10532"/>
    <w:rsid w:val="00C35F0A"/>
    <w:rsid w:val="00C36546"/>
    <w:rsid w:val="00C5506F"/>
    <w:rsid w:val="00C56D37"/>
    <w:rsid w:val="00C61314"/>
    <w:rsid w:val="00C62302"/>
    <w:rsid w:val="00C64458"/>
    <w:rsid w:val="00C810B7"/>
    <w:rsid w:val="00C85EAD"/>
    <w:rsid w:val="00CA3672"/>
    <w:rsid w:val="00CA5C99"/>
    <w:rsid w:val="00CC4D8D"/>
    <w:rsid w:val="00CC5BC6"/>
    <w:rsid w:val="00CC6E98"/>
    <w:rsid w:val="00CD120F"/>
    <w:rsid w:val="00D0481F"/>
    <w:rsid w:val="00D0594A"/>
    <w:rsid w:val="00D06CE6"/>
    <w:rsid w:val="00D136FF"/>
    <w:rsid w:val="00D24423"/>
    <w:rsid w:val="00D30FDD"/>
    <w:rsid w:val="00D32008"/>
    <w:rsid w:val="00D358D1"/>
    <w:rsid w:val="00D458BA"/>
    <w:rsid w:val="00D46619"/>
    <w:rsid w:val="00D538AD"/>
    <w:rsid w:val="00D603E6"/>
    <w:rsid w:val="00D60B42"/>
    <w:rsid w:val="00D63552"/>
    <w:rsid w:val="00D64142"/>
    <w:rsid w:val="00D66DF9"/>
    <w:rsid w:val="00D77A74"/>
    <w:rsid w:val="00D837C9"/>
    <w:rsid w:val="00D86E65"/>
    <w:rsid w:val="00D91EB9"/>
    <w:rsid w:val="00D939F1"/>
    <w:rsid w:val="00DA226C"/>
    <w:rsid w:val="00DB68BE"/>
    <w:rsid w:val="00DB70E0"/>
    <w:rsid w:val="00DC03FB"/>
    <w:rsid w:val="00DC66E3"/>
    <w:rsid w:val="00DF076F"/>
    <w:rsid w:val="00E1453D"/>
    <w:rsid w:val="00E169C7"/>
    <w:rsid w:val="00E3080B"/>
    <w:rsid w:val="00E60A90"/>
    <w:rsid w:val="00E678FC"/>
    <w:rsid w:val="00E71704"/>
    <w:rsid w:val="00E73B6B"/>
    <w:rsid w:val="00E944A2"/>
    <w:rsid w:val="00E966BA"/>
    <w:rsid w:val="00EA3681"/>
    <w:rsid w:val="00EA4CF0"/>
    <w:rsid w:val="00EA5585"/>
    <w:rsid w:val="00EB046E"/>
    <w:rsid w:val="00EB39B0"/>
    <w:rsid w:val="00EB4236"/>
    <w:rsid w:val="00EB6E97"/>
    <w:rsid w:val="00ED2E67"/>
    <w:rsid w:val="00EE32B4"/>
    <w:rsid w:val="00EE3F9C"/>
    <w:rsid w:val="00EF36C7"/>
    <w:rsid w:val="00EF5D12"/>
    <w:rsid w:val="00F026F0"/>
    <w:rsid w:val="00F041B5"/>
    <w:rsid w:val="00F05997"/>
    <w:rsid w:val="00F10E29"/>
    <w:rsid w:val="00F1184A"/>
    <w:rsid w:val="00F161D3"/>
    <w:rsid w:val="00F21502"/>
    <w:rsid w:val="00F3112F"/>
    <w:rsid w:val="00F4785D"/>
    <w:rsid w:val="00F52F55"/>
    <w:rsid w:val="00F5552B"/>
    <w:rsid w:val="00F64FD5"/>
    <w:rsid w:val="00F6643A"/>
    <w:rsid w:val="00F67192"/>
    <w:rsid w:val="00F71298"/>
    <w:rsid w:val="00F91058"/>
    <w:rsid w:val="00F91A39"/>
    <w:rsid w:val="00FA3A96"/>
    <w:rsid w:val="00FD243B"/>
    <w:rsid w:val="00FD2B66"/>
    <w:rsid w:val="00FE70D6"/>
    <w:rsid w:val="00FF0D61"/>
    <w:rsid w:val="00FF2618"/>
    <w:rsid w:val="00FF519E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FB2C"/>
  <w15:docId w15:val="{A8004E09-9F3F-4D31-96B0-4DDC4EB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F6B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F0B72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01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E7C"/>
    <w:tblPr/>
  </w:style>
  <w:style w:type="paragraph" w:styleId="Header">
    <w:name w:val="header"/>
    <w:basedOn w:val="Normal"/>
    <w:link w:val="HeaderChar"/>
    <w:rsid w:val="004A669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4A669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rsid w:val="004A669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4A6697"/>
    <w:rPr>
      <w:rFonts w:ascii="Cordia New" w:eastAsia="Cordia New" w:hAnsi="Cordia New" w:cs="Cordi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442717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2F435F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8B014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B0149"/>
    <w:rPr>
      <w:rFonts w:ascii="Tahoma" w:eastAsia="Cordia New" w:hAnsi="Tahoma"/>
      <w:sz w:val="16"/>
    </w:rPr>
  </w:style>
  <w:style w:type="character" w:customStyle="1" w:styleId="Heading3Char">
    <w:name w:val="Heading 3 Char"/>
    <w:basedOn w:val="DefaultParagraphFont"/>
    <w:link w:val="Heading3"/>
    <w:semiHidden/>
    <w:rsid w:val="008B0149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CommentReference">
    <w:name w:val="annotation reference"/>
    <w:basedOn w:val="DefaultParagraphFont"/>
    <w:semiHidden/>
    <w:unhideWhenUsed/>
    <w:rsid w:val="005D518A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D518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D518A"/>
    <w:rPr>
      <w:rFonts w:ascii="Cordia New" w:eastAsia="Cordia New" w:hAnsi="Cordia New"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18A"/>
    <w:rPr>
      <w:rFonts w:ascii="Cordia New" w:eastAsia="Cordia New" w:hAnsi="Cordia New" w:cs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D05B-7CBD-4598-888D-527C3595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ศรีวัย อินน้อย</cp:lastModifiedBy>
  <cp:revision>2</cp:revision>
  <cp:lastPrinted>2023-05-23T09:15:00Z</cp:lastPrinted>
  <dcterms:created xsi:type="dcterms:W3CDTF">2024-01-31T07:13:00Z</dcterms:created>
  <dcterms:modified xsi:type="dcterms:W3CDTF">2024-01-31T07:13:00Z</dcterms:modified>
</cp:coreProperties>
</file>