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BF53" w14:textId="78BF743F" w:rsidR="0005569A" w:rsidRPr="0005569A" w:rsidRDefault="0005569A" w:rsidP="0005569A">
      <w:pPr>
        <w:tabs>
          <w:tab w:val="left" w:pos="9000"/>
        </w:tabs>
        <w:jc w:val="right"/>
        <w:rPr>
          <w:rFonts w:ascii="TH SarabunIT๙" w:hAnsi="TH SarabunIT๙" w:cs="TH SarabunIT๙" w:hint="cs"/>
          <w:b/>
          <w:bCs/>
          <w:color w:val="000000" w:themeColor="text1"/>
          <w:spacing w:val="-20"/>
          <w:szCs w:val="24"/>
        </w:rPr>
      </w:pPr>
      <w:r w:rsidRPr="0005569A">
        <w:rPr>
          <w:rFonts w:ascii="TH SarabunIT๙" w:hAnsi="TH SarabunIT๙" w:cs="TH SarabunIT๙" w:hint="cs"/>
          <w:b/>
          <w:bCs/>
          <w:color w:val="000000" w:themeColor="text1"/>
          <w:spacing w:val="-20"/>
          <w:szCs w:val="24"/>
          <w:cs/>
        </w:rPr>
        <w:t>แบบ รด.002</w:t>
      </w:r>
    </w:p>
    <w:p w14:paraId="02B4BD44" w14:textId="43730634" w:rsidR="00E90E2D" w:rsidRDefault="008329B5" w:rsidP="00E90E2D">
      <w:pPr>
        <w:tabs>
          <w:tab w:val="left" w:pos="9000"/>
        </w:tabs>
        <w:jc w:val="center"/>
        <w:rPr>
          <w:rFonts w:ascii="TH SarabunIT๙" w:hAnsi="TH SarabunIT๙" w:cs="TH SarabunIT๙"/>
          <w:b/>
          <w:bCs/>
          <w:color w:val="000000" w:themeColor="text1"/>
          <w:spacing w:val="-20"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66F6B70E" wp14:editId="21D97858">
            <wp:simplePos x="0" y="0"/>
            <wp:positionH relativeFrom="column">
              <wp:posOffset>22225</wp:posOffset>
            </wp:positionH>
            <wp:positionV relativeFrom="paragraph">
              <wp:posOffset>-114300</wp:posOffset>
            </wp:positionV>
            <wp:extent cx="565150" cy="565150"/>
            <wp:effectExtent l="1905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b/>
          <w:bCs/>
          <w:color w:val="000000" w:themeColor="text1"/>
          <w:spacing w:val="-20"/>
          <w:sz w:val="58"/>
          <w:szCs w:val="58"/>
          <w:cs/>
        </w:rPr>
        <w:t>บันทึกข้อความ</w:t>
      </w:r>
    </w:p>
    <w:p w14:paraId="6ACD7C65" w14:textId="018D8BF1" w:rsidR="00404101" w:rsidRPr="00DE57BC" w:rsidRDefault="00A8086A" w:rsidP="005234E3">
      <w:pPr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EEA7CCB" wp14:editId="74C253C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A941C17" id="Line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404101" w:rsidRPr="00DE57BC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ส่วนราชการ</w:t>
      </w:r>
      <w:r w:rsidR="009749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F3A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04101" w:rsidRPr="00DE57B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5234E3" w:rsidRPr="005234E3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(ระบุส่วนราชการผู้แจ้งความต้องการจัดซื้อ)</w:t>
      </w:r>
      <w:r w:rsidR="00404101" w:rsidRPr="00DE57B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04101" w:rsidRPr="00DE57BC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                    </w:t>
      </w:r>
    </w:p>
    <w:p w14:paraId="682A0C5A" w14:textId="5601AFAC" w:rsidR="00404101" w:rsidRPr="00DE57BC" w:rsidRDefault="00A8086A" w:rsidP="00404101">
      <w:pPr>
        <w:tabs>
          <w:tab w:val="left" w:pos="4500"/>
          <w:tab w:val="left" w:pos="9000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E141569" wp14:editId="4386588D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3AD3711" id="Line 1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3FFF949" wp14:editId="5E0B13C0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2D0DBF3" id="Line 1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404101" w:rsidRPr="00DE57BC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ที่</w:t>
      </w:r>
      <w:r w:rsidR="007230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="004765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สธ </w:t>
      </w:r>
      <w:r w:rsidR="007244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04101" w:rsidRPr="00DE57BC">
        <w:rPr>
          <w:rFonts w:ascii="TH SarabunIT๙" w:hAnsi="TH SarabunIT๙" w:cs="TH SarabunIT๙"/>
          <w:b/>
          <w:bCs/>
          <w:color w:val="000000" w:themeColor="text1"/>
          <w:sz w:val="38"/>
          <w:szCs w:val="38"/>
          <w:cs/>
        </w:rPr>
        <w:tab/>
      </w:r>
      <w:r w:rsidR="00404101" w:rsidRPr="00DE57BC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วันที่</w:t>
      </w:r>
      <w:r w:rsidR="00404101" w:rsidRPr="00DE57BC">
        <w:rPr>
          <w:rFonts w:ascii="TH SarabunIT๙" w:hAnsi="TH SarabunIT๙" w:cs="TH SarabunIT๙"/>
          <w:b/>
          <w:bCs/>
          <w:color w:val="000000" w:themeColor="text1"/>
          <w:sz w:val="38"/>
          <w:szCs w:val="38"/>
          <w:cs/>
        </w:rPr>
        <w:t xml:space="preserve"> </w:t>
      </w:r>
      <w:r w:rsidR="00404101" w:rsidRPr="00DE57B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</w:t>
      </w:r>
    </w:p>
    <w:p w14:paraId="3028CB90" w14:textId="04288747" w:rsidR="00404101" w:rsidRPr="00BB7D78" w:rsidRDefault="00A8086A" w:rsidP="00302D28">
      <w:pPr>
        <w:pStyle w:val="ListParagraph"/>
        <w:tabs>
          <w:tab w:val="left" w:pos="1134"/>
        </w:tabs>
        <w:spacing w:after="120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A01895C" wp14:editId="57FF7BBE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6AEDEE2" id="Line 1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404101" w:rsidRPr="00DE57BC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เรื่อง</w:t>
      </w:r>
      <w:r w:rsidR="005872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404101" w:rsidRPr="00C5684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ขออนุมัติ</w:t>
      </w:r>
      <w:r w:rsidR="00302D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จัดซื้อจัดจ้างกรณีที่มีความจำเป็นเร่งด่วนและขออนุมัติเบิกเงิน</w:t>
      </w:r>
      <w:r w:rsidR="00BB7D7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E612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28161840" w14:textId="7FCAD506" w:rsidR="00F10CAD" w:rsidRDefault="00404101" w:rsidP="00F10CAD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DE57B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</w:t>
      </w:r>
      <w:r w:rsidR="004B12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="004765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</w:t>
      </w:r>
      <w:r w:rsidR="0047651E" w:rsidRPr="0047651E">
        <w:rPr>
          <w:rFonts w:ascii="TH SarabunIT๙" w:hAnsi="TH SarabunIT๙" w:cs="TH SarabunIT๙" w:hint="cs"/>
          <w:color w:val="FF0000"/>
          <w:sz w:val="32"/>
          <w:szCs w:val="32"/>
          <w:cs/>
        </w:rPr>
        <w:t>(หัวหน้าหน่วยงาน</w:t>
      </w:r>
      <w:r w:rsidR="00366B68">
        <w:rPr>
          <w:rFonts w:ascii="TH SarabunIT๙" w:hAnsi="TH SarabunIT๙" w:cs="TH SarabunIT๙" w:hint="cs"/>
          <w:color w:val="FF0000"/>
          <w:sz w:val="32"/>
          <w:szCs w:val="32"/>
          <w:cs/>
        </w:rPr>
        <w:t>ที่จัดซื้อหรือจ้าง</w:t>
      </w:r>
      <w:r w:rsidR="0047651E" w:rsidRPr="0047651E">
        <w:rPr>
          <w:rFonts w:ascii="TH SarabunIT๙" w:hAnsi="TH SarabunIT๙" w:cs="TH SarabunIT๙" w:hint="cs"/>
          <w:color w:val="FF0000"/>
          <w:sz w:val="32"/>
          <w:szCs w:val="32"/>
          <w:cs/>
        </w:rPr>
        <w:t>).</w:t>
      </w:r>
      <w:r w:rsidR="004765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</w:t>
      </w:r>
    </w:p>
    <w:p w14:paraId="72AD06EB" w14:textId="517DBC93" w:rsidR="00247F1D" w:rsidRPr="009023BE" w:rsidRDefault="00634C52" w:rsidP="00871D66">
      <w:pPr>
        <w:tabs>
          <w:tab w:val="left" w:pos="1418"/>
        </w:tabs>
        <w:spacing w:before="120" w:after="12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E61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AC5B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ด้วยข้าพเจ้า</w:t>
      </w:r>
      <w:r w:rsidR="00AC5B15" w:rsidRPr="00AC5B15">
        <w:rPr>
          <w:rFonts w:ascii="TH SarabunIT๙" w:hAnsi="TH SarabunIT๙" w:cs="TH SarabunIT๙" w:hint="cs"/>
          <w:sz w:val="28"/>
          <w:cs/>
        </w:rPr>
        <w:t>................</w:t>
      </w:r>
      <w:r w:rsidR="00AC5B15" w:rsidRPr="00AC5B15">
        <w:rPr>
          <w:rFonts w:ascii="TH SarabunIT๙" w:hAnsi="TH SarabunIT๙" w:cs="TH SarabunIT๙" w:hint="cs"/>
          <w:color w:val="FF0000"/>
          <w:sz w:val="28"/>
          <w:cs/>
        </w:rPr>
        <w:t>(ระบุชื่อผู้จ่ายเงินไปก่อน</w:t>
      </w:r>
      <w:r w:rsidR="00F307C1">
        <w:rPr>
          <w:rFonts w:ascii="TH SarabunIT๙" w:hAnsi="TH SarabunIT๙" w:cs="TH SarabunIT๙" w:hint="cs"/>
          <w:color w:val="FF0000"/>
          <w:sz w:val="28"/>
          <w:cs/>
        </w:rPr>
        <w:t>แล้ว</w:t>
      </w:r>
      <w:r w:rsidR="00AC5B15" w:rsidRPr="00AC5B15">
        <w:rPr>
          <w:rFonts w:ascii="TH SarabunIT๙" w:hAnsi="TH SarabunIT๙" w:cs="TH SarabunIT๙" w:hint="cs"/>
          <w:color w:val="FF0000"/>
          <w:sz w:val="28"/>
          <w:cs/>
        </w:rPr>
        <w:t>)</w:t>
      </w:r>
      <w:r w:rsidR="00AC5B15" w:rsidRPr="00AC5B15">
        <w:rPr>
          <w:rFonts w:ascii="TH SarabunIT๙" w:hAnsi="TH SarabunIT๙" w:cs="TH SarabunIT๙" w:hint="cs"/>
          <w:sz w:val="28"/>
          <w:cs/>
        </w:rPr>
        <w:t>......................</w:t>
      </w:r>
      <w:r w:rsidR="00AC5B15" w:rsidRPr="00AC5B15">
        <w:rPr>
          <w:rFonts w:ascii="TH SarabunIT๙" w:hAnsi="TH SarabunIT๙" w:cs="TH SarabunIT๙" w:hint="cs"/>
          <w:color w:val="FF0000"/>
          <w:sz w:val="28"/>
          <w:cs/>
        </w:rPr>
        <w:t>.</w:t>
      </w:r>
      <w:r w:rsidR="00AC5B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ได้ดำเนินการ</w:t>
      </w:r>
      <w:r w:rsidR="00AC5B15" w:rsidRPr="0047651E">
        <w:rPr>
          <w:rFonts w:ascii="TH SarabunIT๙" w:hAnsi="TH SarabunIT๙" w:cs="TH SarabunIT๙" w:hint="cs"/>
          <w:color w:val="FF0000"/>
          <w:sz w:val="32"/>
          <w:szCs w:val="32"/>
          <w:cs/>
        </w:rPr>
        <w:t>......</w:t>
      </w:r>
      <w:r w:rsidR="0047651E" w:rsidRPr="0047651E">
        <w:rPr>
          <w:rFonts w:ascii="TH SarabunIT๙" w:hAnsi="TH SarabunIT๙" w:cs="TH SarabunIT๙" w:hint="cs"/>
          <w:color w:val="FF0000"/>
          <w:sz w:val="32"/>
          <w:szCs w:val="32"/>
          <w:cs/>
        </w:rPr>
        <w:t>(ระบุ</w:t>
      </w:r>
      <w:r w:rsidR="0047651E">
        <w:rPr>
          <w:rFonts w:ascii="TH SarabunIT๙" w:hAnsi="TH SarabunIT๙" w:cs="TH SarabunIT๙" w:hint="cs"/>
          <w:color w:val="FF0000"/>
          <w:sz w:val="32"/>
          <w:szCs w:val="32"/>
          <w:cs/>
        </w:rPr>
        <w:t>ภารกิจราชการที่กำลังดำเนินการ เช่น ได้รับอนุมัติไปราชการ ณ...</w:t>
      </w:r>
      <w:r w:rsidR="0047651E" w:rsidRPr="0047651E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="00AC5B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.........................มีความจำเป็นที่ต้องใช้พัสดุ</w:t>
      </w:r>
      <w:r w:rsidR="004765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AC5B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เพื่อ............</w:t>
      </w:r>
      <w:r w:rsidR="00AC5B15" w:rsidRPr="00AC5B15">
        <w:rPr>
          <w:rFonts w:ascii="TH SarabunIT๙" w:hAnsi="TH SarabunIT๙" w:cs="TH SarabunIT๙" w:hint="cs"/>
          <w:color w:val="FF0000"/>
          <w:sz w:val="28"/>
          <w:cs/>
        </w:rPr>
        <w:t xml:space="preserve">(เหตุการณ์ที่ต้องใช้พัสดุนั้น) </w:t>
      </w:r>
      <w:r w:rsidR="00AC5B15" w:rsidRPr="00AC5B15">
        <w:rPr>
          <w:rFonts w:ascii="TH SarabunIT๙" w:hAnsi="TH SarabunIT๙" w:cs="TH SarabunIT๙" w:hint="cs"/>
          <w:sz w:val="28"/>
          <w:cs/>
        </w:rPr>
        <w:t>....................</w:t>
      </w:r>
      <w:r w:rsidR="00AC5B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เนื่องจากเป็น</w:t>
      </w:r>
      <w:r w:rsidR="004765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กรณี</w:t>
      </w:r>
      <w:r w:rsidR="00AC5B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เร่งด่วนไม่อาจดำเนินการตามปกติได้ทันเนื่องจาก</w:t>
      </w:r>
      <w:r w:rsidR="00AC5B15" w:rsidRPr="00AC5B15">
        <w:rPr>
          <w:rFonts w:ascii="TH SarabunIT๙" w:hAnsi="TH SarabunIT๙" w:cs="TH SarabunIT๙" w:hint="cs"/>
          <w:sz w:val="28"/>
          <w:cs/>
        </w:rPr>
        <w:t>.............</w:t>
      </w:r>
      <w:r w:rsidR="00AC5B15" w:rsidRPr="00AC5B15">
        <w:rPr>
          <w:rFonts w:ascii="TH SarabunIT๙" w:hAnsi="TH SarabunIT๙" w:cs="TH SarabunIT๙" w:hint="cs"/>
          <w:color w:val="FF0000"/>
          <w:sz w:val="28"/>
          <w:cs/>
        </w:rPr>
        <w:t>(เหตุผลความจำเป็นที่ทำให้ต้องซื้อเร่งด่วนโดยไม่ได้คาดหมายไว้ก่อน)</w:t>
      </w:r>
      <w:r w:rsidR="00AC5B15">
        <w:rPr>
          <w:rFonts w:ascii="TH SarabunIT๙" w:hAnsi="TH SarabunIT๙" w:cs="TH SarabunIT๙" w:hint="cs"/>
          <w:color w:val="FF0000"/>
          <w:sz w:val="28"/>
          <w:cs/>
        </w:rPr>
        <w:t>.....</w:t>
      </w:r>
      <w:r w:rsidR="00AC5B15">
        <w:rPr>
          <w:rFonts w:ascii="TH SarabunIT๙" w:hAnsi="TH SarabunIT๙" w:cs="TH SarabunIT๙"/>
          <w:color w:val="FF0000"/>
          <w:sz w:val="28"/>
          <w:cs/>
        </w:rPr>
        <w:br/>
      </w:r>
      <w:r w:rsidR="00AC5B15" w:rsidRPr="00AC5B15">
        <w:rPr>
          <w:rFonts w:ascii="TH SarabunIT๙" w:hAnsi="TH SarabunIT๙" w:cs="TH SarabunIT๙" w:hint="cs"/>
          <w:sz w:val="32"/>
          <w:szCs w:val="32"/>
          <w:cs/>
        </w:rPr>
        <w:t>จึงได้ดำเนินการ</w:t>
      </w:r>
      <w:r w:rsidR="0047651E" w:rsidRPr="0047651E">
        <w:rPr>
          <w:rFonts w:ascii="TH SarabunIT๙" w:hAnsi="TH SarabunIT๙" w:cs="TH SarabunIT๙" w:hint="cs"/>
          <w:color w:val="FF0000"/>
          <w:sz w:val="32"/>
          <w:szCs w:val="32"/>
          <w:cs/>
        </w:rPr>
        <w:t>จัด</w:t>
      </w:r>
      <w:r w:rsidR="00AC5B15" w:rsidRPr="0047651E">
        <w:rPr>
          <w:rFonts w:ascii="TH SarabunIT๙" w:hAnsi="TH SarabunIT๙" w:cs="TH SarabunIT๙" w:hint="cs"/>
          <w:color w:val="FF0000"/>
          <w:sz w:val="32"/>
          <w:szCs w:val="32"/>
          <w:cs/>
        </w:rPr>
        <w:t>ซื้อ</w:t>
      </w:r>
      <w:r w:rsidR="0047651E" w:rsidRPr="0047651E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</w:t>
      </w:r>
      <w:r w:rsidR="00AC5B15" w:rsidRPr="0047651E">
        <w:rPr>
          <w:rFonts w:ascii="TH SarabunIT๙" w:hAnsi="TH SarabunIT๙" w:cs="TH SarabunIT๙" w:hint="cs"/>
          <w:color w:val="FF0000"/>
          <w:sz w:val="32"/>
          <w:szCs w:val="32"/>
          <w:cs/>
        </w:rPr>
        <w:t>จ้าง</w:t>
      </w:r>
      <w:r w:rsidR="00AC5B15" w:rsidRPr="00AC5B15">
        <w:rPr>
          <w:rFonts w:ascii="TH SarabunIT๙" w:hAnsi="TH SarabunIT๙" w:cs="TH SarabunIT๙" w:hint="cs"/>
          <w:sz w:val="32"/>
          <w:szCs w:val="32"/>
          <w:cs/>
        </w:rPr>
        <w:t xml:space="preserve"> จาก</w:t>
      </w:r>
      <w:r w:rsidR="00AC5B15">
        <w:rPr>
          <w:rFonts w:ascii="TH SarabunIT๙" w:hAnsi="TH SarabunIT๙" w:cs="TH SarabunIT๙" w:hint="cs"/>
          <w:sz w:val="32"/>
          <w:szCs w:val="32"/>
          <w:cs/>
        </w:rPr>
        <w:t xml:space="preserve">............... </w:t>
      </w:r>
      <w:r w:rsidR="00AC5B15" w:rsidRPr="00AC5B15">
        <w:rPr>
          <w:rFonts w:ascii="TH SarabunIT๙" w:hAnsi="TH SarabunIT๙" w:cs="TH SarabunIT๙" w:hint="cs"/>
          <w:color w:val="FF0000"/>
          <w:sz w:val="28"/>
          <w:cs/>
        </w:rPr>
        <w:t>ชื่อผู้ขาย</w:t>
      </w:r>
      <w:r w:rsidR="0047651E">
        <w:rPr>
          <w:rFonts w:ascii="TH SarabunIT๙" w:hAnsi="TH SarabunIT๙" w:cs="TH SarabunIT๙" w:hint="cs"/>
          <w:color w:val="FF0000"/>
          <w:sz w:val="28"/>
          <w:cs/>
        </w:rPr>
        <w:t>หรือรับผู้รับจ้าง</w:t>
      </w:r>
      <w:r w:rsidR="00AC5B15">
        <w:rPr>
          <w:rFonts w:ascii="TH SarabunIT๙" w:hAnsi="TH SarabunIT๙" w:cs="TH SarabunIT๙" w:hint="cs"/>
          <w:sz w:val="32"/>
          <w:szCs w:val="32"/>
          <w:cs/>
        </w:rPr>
        <w:t xml:space="preserve">.........จำนวน..........รายการ เป็นเงิน............บาท (.......................) </w:t>
      </w:r>
      <w:r w:rsidR="000D5C0B" w:rsidRPr="000E61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</w:t>
      </w:r>
      <w:r w:rsidR="00AC5B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(ใบเสร็รับเงิน/ใบส่งของ) เล่มที่...........เลขที่............วันที่..................ดังเอกสารแนบ </w:t>
      </w:r>
    </w:p>
    <w:p w14:paraId="5F1EB167" w14:textId="33D02B84" w:rsidR="0047651E" w:rsidRDefault="00AC5B15" w:rsidP="0047651E">
      <w:pPr>
        <w:pStyle w:val="ecmsonormal"/>
        <w:shd w:val="clear" w:color="auto" w:fill="FFFFFF"/>
        <w:tabs>
          <w:tab w:val="left" w:pos="1134"/>
          <w:tab w:val="left" w:pos="1418"/>
        </w:tabs>
        <w:spacing w:after="0"/>
        <w:ind w:firstLine="1440"/>
        <w:jc w:val="thaiDistribute"/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จึงเรียนมาเพื่อโปรด</w:t>
      </w:r>
      <w:r w:rsidR="0047651E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ทราบและ</w:t>
      </w:r>
      <w:r w:rsidR="00AC5C16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พิจารณา</w:t>
      </w:r>
    </w:p>
    <w:p w14:paraId="4FAB2EDD" w14:textId="339568A7" w:rsidR="009B4D6B" w:rsidRPr="005A3B61" w:rsidRDefault="00AC5B15" w:rsidP="0047651E">
      <w:pPr>
        <w:pStyle w:val="ecmsonormal"/>
        <w:shd w:val="clear" w:color="auto" w:fill="FFFFFF"/>
        <w:tabs>
          <w:tab w:val="left" w:pos="1134"/>
          <w:tab w:val="left" w:pos="1418"/>
        </w:tabs>
        <w:spacing w:after="0"/>
        <w:ind w:firstLine="1440"/>
        <w:jc w:val="thaiDistribute"/>
        <w:rPr>
          <w:rFonts w:ascii="TH SarabunIT๙" w:hAnsi="TH SarabunIT๙" w:cs="TH SarabunIT๙" w:hint="cs"/>
          <w:spacing w:val="-2"/>
          <w:sz w:val="28"/>
          <w:szCs w:val="28"/>
        </w:rPr>
      </w:pPr>
      <w:r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1. </w:t>
      </w:r>
      <w:r w:rsidRPr="00AC5C1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ให้ความเห็นชอบโดยถือรายงานนี้เป็นหลักฐานการตรวจรับพัสดุ ตามระเบีย</w:t>
      </w:r>
      <w:r w:rsidR="00F307C1" w:rsidRPr="00AC5C1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กระทรวงการคลังว่าด้วยการจัดซื้อจัดจ้างและการบริหารพัสดุภาครัฐ พ.ศ. 2560 ข้อ 79 วรรคสอง</w:t>
      </w:r>
      <w:r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br/>
      </w:r>
      <w:r w:rsidR="00F307C1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                     2. อนุมัติให้เบิกจ่ายเงิน ให้แก่.................................</w:t>
      </w:r>
      <w:r w:rsidR="005A3B61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(</w:t>
      </w:r>
      <w:r w:rsidR="00F307C1" w:rsidRPr="00F307C1">
        <w:rPr>
          <w:rFonts w:ascii="TH SarabunIT๙" w:hAnsi="TH SarabunIT๙" w:cs="TH SarabunIT๙" w:hint="cs"/>
          <w:color w:val="FF0000"/>
          <w:spacing w:val="-2"/>
          <w:sz w:val="28"/>
          <w:szCs w:val="28"/>
          <w:cs/>
        </w:rPr>
        <w:t>ระบุชื่อผู้จ่ายเงินไปก่อนแล้ว</w:t>
      </w:r>
      <w:r w:rsidR="005A3B61">
        <w:rPr>
          <w:rFonts w:ascii="TH SarabunIT๙" w:hAnsi="TH SarabunIT๙" w:cs="TH SarabunIT๙" w:hint="cs"/>
          <w:color w:val="FF0000"/>
          <w:spacing w:val="-2"/>
          <w:sz w:val="28"/>
          <w:szCs w:val="28"/>
          <w:cs/>
        </w:rPr>
        <w:t>)</w:t>
      </w:r>
      <w:r w:rsidR="00366B68">
        <w:rPr>
          <w:rFonts w:ascii="TH SarabunIT๙" w:hAnsi="TH SarabunIT๙" w:cs="TH SarabunIT๙" w:hint="cs"/>
          <w:color w:val="FF0000"/>
          <w:spacing w:val="-2"/>
          <w:sz w:val="28"/>
          <w:szCs w:val="28"/>
          <w:cs/>
        </w:rPr>
        <w:t xml:space="preserve"> </w:t>
      </w:r>
      <w:r w:rsidR="00366B68" w:rsidRPr="005A3B61">
        <w:rPr>
          <w:rFonts w:ascii="TH SarabunIT๙" w:hAnsi="TH SarabunIT๙" w:cs="TH SarabunIT๙" w:hint="cs"/>
          <w:spacing w:val="-2"/>
          <w:sz w:val="28"/>
          <w:szCs w:val="28"/>
          <w:cs/>
        </w:rPr>
        <w:t>เนื่องจากได้สำรองเงินสด</w:t>
      </w:r>
      <w:r w:rsidR="005A3B61" w:rsidRPr="005A3B61">
        <w:rPr>
          <w:rFonts w:ascii="TH SarabunIT๙" w:hAnsi="TH SarabunIT๙" w:cs="TH SarabunIT๙" w:hint="cs"/>
          <w:spacing w:val="-2"/>
          <w:sz w:val="28"/>
          <w:szCs w:val="28"/>
          <w:cs/>
        </w:rPr>
        <w:t xml:space="preserve">ไปก่อนแล้ว </w:t>
      </w:r>
      <w:r w:rsidR="00366B68" w:rsidRPr="005A3B61">
        <w:rPr>
          <w:rFonts w:ascii="TH SarabunIT๙" w:hAnsi="TH SarabunIT๙" w:cs="TH SarabunIT๙" w:hint="cs"/>
          <w:spacing w:val="-2"/>
          <w:sz w:val="28"/>
          <w:szCs w:val="28"/>
          <w:cs/>
        </w:rPr>
        <w:t>ชื่อบัญชี..........เลขที่บัญชี...................</w:t>
      </w:r>
    </w:p>
    <w:p w14:paraId="14F9133D" w14:textId="77777777" w:rsidR="00871D66" w:rsidRDefault="00871D66" w:rsidP="0047651E">
      <w:pPr>
        <w:pStyle w:val="ecmsonormal"/>
        <w:shd w:val="clear" w:color="auto" w:fill="FFFFFF"/>
        <w:tabs>
          <w:tab w:val="left" w:pos="1134"/>
          <w:tab w:val="left" w:pos="1418"/>
        </w:tabs>
        <w:spacing w:after="0"/>
        <w:ind w:firstLine="1440"/>
        <w:jc w:val="thaiDistribute"/>
        <w:rPr>
          <w:rFonts w:ascii="TH SarabunIT๙" w:hAnsi="TH SarabunIT๙" w:cs="TH SarabunIT๙"/>
          <w:color w:val="FF0000"/>
          <w:spacing w:val="-2"/>
          <w:sz w:val="28"/>
          <w:szCs w:val="28"/>
        </w:rPr>
      </w:pPr>
    </w:p>
    <w:p w14:paraId="6EB8B127" w14:textId="77777777" w:rsidR="0047651E" w:rsidRDefault="0047651E" w:rsidP="0047651E">
      <w:pPr>
        <w:pStyle w:val="ecmsonormal"/>
        <w:shd w:val="clear" w:color="auto" w:fill="FFFFFF"/>
        <w:tabs>
          <w:tab w:val="left" w:pos="1134"/>
          <w:tab w:val="left" w:pos="1418"/>
        </w:tabs>
        <w:spacing w:after="0"/>
        <w:ind w:firstLine="1440"/>
        <w:jc w:val="thaiDistribute"/>
        <w:rPr>
          <w:rFonts w:ascii="TH SarabunIT๙" w:hAnsi="TH SarabunIT๙" w:cs="TH SarabunIT๙"/>
          <w:color w:val="FF0000"/>
          <w:spacing w:val="-2"/>
          <w:sz w:val="28"/>
          <w:szCs w:val="28"/>
        </w:rPr>
      </w:pPr>
    </w:p>
    <w:p w14:paraId="388C79C4" w14:textId="587DE5A4" w:rsidR="00871D66" w:rsidRDefault="00871D66" w:rsidP="00976D36">
      <w:pPr>
        <w:pStyle w:val="ecmsonormal"/>
        <w:shd w:val="clear" w:color="auto" w:fill="FFFFFF"/>
        <w:tabs>
          <w:tab w:val="left" w:pos="1134"/>
          <w:tab w:val="left" w:pos="1418"/>
        </w:tabs>
        <w:spacing w:before="120" w:after="0"/>
        <w:ind w:firstLine="1440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color w:val="FF0000"/>
          <w:spacing w:val="-2"/>
          <w:sz w:val="28"/>
          <w:szCs w:val="28"/>
          <w:cs/>
        </w:rPr>
        <w:tab/>
      </w:r>
      <w:r>
        <w:rPr>
          <w:rFonts w:ascii="TH SarabunIT๙" w:hAnsi="TH SarabunIT๙" w:cs="TH SarabunIT๙"/>
          <w:color w:val="FF0000"/>
          <w:spacing w:val="-2"/>
          <w:sz w:val="28"/>
          <w:szCs w:val="28"/>
          <w:cs/>
        </w:rPr>
        <w:tab/>
      </w:r>
      <w:r>
        <w:rPr>
          <w:rFonts w:ascii="TH SarabunIT๙" w:hAnsi="TH SarabunIT๙" w:cs="TH SarabunIT๙"/>
          <w:color w:val="FF0000"/>
          <w:spacing w:val="-2"/>
          <w:sz w:val="28"/>
          <w:szCs w:val="28"/>
          <w:cs/>
        </w:rPr>
        <w:tab/>
      </w:r>
      <w:r>
        <w:rPr>
          <w:rFonts w:ascii="TH SarabunIT๙" w:hAnsi="TH SarabunIT๙" w:cs="TH SarabunIT๙"/>
          <w:color w:val="FF0000"/>
          <w:spacing w:val="-2"/>
          <w:sz w:val="28"/>
          <w:szCs w:val="28"/>
          <w:cs/>
        </w:rPr>
        <w:tab/>
      </w:r>
      <w:r w:rsidRPr="00976D3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</w:t>
      </w:r>
      <w:r w:rsidR="00976D36" w:rsidRPr="00976D36">
        <w:rPr>
          <w:rFonts w:ascii="TH SarabunIT๙" w:hAnsi="TH SarabunIT๙" w:cs="TH SarabunIT๙" w:hint="cs"/>
          <w:spacing w:val="-2"/>
          <w:sz w:val="32"/>
          <w:szCs w:val="32"/>
          <w:cs/>
        </w:rPr>
        <w:t>(ลงชื่อ)...................................................</w:t>
      </w:r>
      <w:r w:rsidR="00976D36" w:rsidRPr="00976D36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976D36" w:rsidRPr="00976D3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                                                                  (...................................................)</w:t>
      </w:r>
      <w:r w:rsidR="00976D36" w:rsidRPr="00976D36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976D36" w:rsidRPr="00976D3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                                                          ตำแหน่ง.................................................</w:t>
      </w:r>
    </w:p>
    <w:p w14:paraId="7399A991" w14:textId="39F20CC4" w:rsidR="005A3B61" w:rsidRDefault="005A3B61" w:rsidP="00976D36">
      <w:pPr>
        <w:pStyle w:val="ecmsonormal"/>
        <w:shd w:val="clear" w:color="auto" w:fill="FFFFFF"/>
        <w:tabs>
          <w:tab w:val="left" w:pos="1134"/>
          <w:tab w:val="left" w:pos="1418"/>
        </w:tabs>
        <w:spacing w:before="120" w:after="0"/>
        <w:ind w:firstLine="1440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ทราบและอนุมัติเบิกจ่าย</w:t>
      </w:r>
    </w:p>
    <w:p w14:paraId="640D554E" w14:textId="77777777" w:rsidR="005A3B61" w:rsidRDefault="005A3B61" w:rsidP="00976D36">
      <w:pPr>
        <w:pStyle w:val="ecmsonormal"/>
        <w:shd w:val="clear" w:color="auto" w:fill="FFFFFF"/>
        <w:tabs>
          <w:tab w:val="left" w:pos="1134"/>
          <w:tab w:val="left" w:pos="1418"/>
        </w:tabs>
        <w:spacing w:before="120" w:after="0"/>
        <w:ind w:firstLine="1440"/>
        <w:rPr>
          <w:rFonts w:ascii="TH SarabunIT๙" w:hAnsi="TH SarabunIT๙" w:cs="TH SarabunIT๙"/>
          <w:spacing w:val="-2"/>
          <w:sz w:val="32"/>
          <w:szCs w:val="32"/>
        </w:rPr>
      </w:pPr>
    </w:p>
    <w:p w14:paraId="69D1E216" w14:textId="0B7AA0A1" w:rsidR="005A3B61" w:rsidRDefault="005A3B61" w:rsidP="00976D36">
      <w:pPr>
        <w:pStyle w:val="ecmsonormal"/>
        <w:shd w:val="clear" w:color="auto" w:fill="FFFFFF"/>
        <w:tabs>
          <w:tab w:val="left" w:pos="1134"/>
          <w:tab w:val="left" w:pos="1418"/>
        </w:tabs>
        <w:spacing w:before="120" w:after="0"/>
        <w:ind w:firstLine="1440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(.....................................)</w:t>
      </w:r>
    </w:p>
    <w:p w14:paraId="5ACA96B6" w14:textId="2D811005" w:rsidR="005A3B61" w:rsidRDefault="005A3B61" w:rsidP="005A3B61">
      <w:pPr>
        <w:pStyle w:val="ecmsonormal"/>
        <w:shd w:val="clear" w:color="auto" w:fill="FFFFFF"/>
        <w:tabs>
          <w:tab w:val="left" w:pos="1134"/>
          <w:tab w:val="left" w:pos="1418"/>
        </w:tabs>
        <w:spacing w:before="120" w:after="0"/>
        <w:rPr>
          <w:rFonts w:ascii="TH SarabunIT๙" w:hAnsi="TH SarabunIT๙" w:cs="TH SarabunIT๙"/>
          <w:color w:val="FF0000"/>
          <w:spacing w:val="-2"/>
          <w:sz w:val="32"/>
          <w:szCs w:val="32"/>
        </w:rPr>
      </w:pPr>
      <w:r w:rsidRPr="005A3B61">
        <w:rPr>
          <w:rFonts w:ascii="TH SarabunIT๙" w:hAnsi="TH SarabunIT๙" w:cs="TH SarabunIT๙" w:hint="cs"/>
          <w:color w:val="FF0000"/>
          <w:spacing w:val="-2"/>
          <w:sz w:val="32"/>
          <w:szCs w:val="32"/>
          <w:cs/>
        </w:rPr>
        <w:t xml:space="preserve">             ผู้อำนวยการสำนัก/กอง..ที่จัดซื้อจัดจ้าง</w:t>
      </w:r>
    </w:p>
    <w:p w14:paraId="6F18E12C" w14:textId="77777777" w:rsidR="005A3B61" w:rsidRPr="005A3B61" w:rsidRDefault="005A3B61" w:rsidP="005A3B61">
      <w:pPr>
        <w:pStyle w:val="ecmsonormal"/>
        <w:shd w:val="clear" w:color="auto" w:fill="FFFFFF"/>
        <w:tabs>
          <w:tab w:val="left" w:pos="1134"/>
          <w:tab w:val="left" w:pos="1418"/>
        </w:tabs>
        <w:spacing w:before="120" w:after="0"/>
        <w:rPr>
          <w:rFonts w:ascii="TH SarabunIT๙" w:hAnsi="TH SarabunIT๙" w:cs="TH SarabunIT๙" w:hint="cs"/>
          <w:color w:val="FF0000"/>
          <w:sz w:val="32"/>
          <w:szCs w:val="32"/>
        </w:rPr>
      </w:pPr>
    </w:p>
    <w:p w14:paraId="7531C067" w14:textId="77777777" w:rsidR="00EE1177" w:rsidRPr="009B4D6B" w:rsidRDefault="00EE1177" w:rsidP="00404101">
      <w:pPr>
        <w:ind w:firstLine="1411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894C822" w14:textId="77777777" w:rsidR="00B725B6" w:rsidRPr="00B725B6" w:rsidRDefault="00B725B6" w:rsidP="00B725B6">
      <w:pPr>
        <w:spacing w:after="1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725B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ที่ สธ......................................วันที่...............................................</w:t>
      </w:r>
    </w:p>
    <w:p w14:paraId="6ECE8C67" w14:textId="77777777" w:rsidR="00B725B6" w:rsidRPr="00B725B6" w:rsidRDefault="00B725B6" w:rsidP="00B725B6">
      <w:pPr>
        <w:spacing w:after="1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725B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เรียน เลขานุการกรม</w:t>
      </w:r>
    </w:p>
    <w:p w14:paraId="04ED3346" w14:textId="77777777" w:rsidR="00B725B6" w:rsidRPr="00B725B6" w:rsidRDefault="00B725B6" w:rsidP="00B725B6">
      <w:pPr>
        <w:rPr>
          <w:rFonts w:ascii="TH SarabunIT๙" w:eastAsia="Cordia New" w:hAnsi="TH SarabunIT๙" w:cs="TH SarabunIT๙"/>
          <w:sz w:val="32"/>
          <w:szCs w:val="32"/>
          <w:cs/>
        </w:rPr>
      </w:pPr>
      <w:r w:rsidRPr="00B725B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725B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725B6">
        <w:rPr>
          <w:rFonts w:ascii="TH SarabunIT๙" w:eastAsia="Cordia New" w:hAnsi="TH SarabunIT๙" w:cs="TH SarabunIT๙" w:hint="cs"/>
          <w:sz w:val="32"/>
          <w:szCs w:val="32"/>
          <w:cs/>
        </w:rPr>
        <w:t>เพื่อโปรดพิจารณามอบกลุ่มงานคลัง ดำเนินการเบิกจ่ายต่อไปด้วย จะเป็นพระคุณ</w:t>
      </w:r>
    </w:p>
    <w:p w14:paraId="5DC19825" w14:textId="77777777" w:rsidR="00847B29" w:rsidRDefault="00847B29">
      <w:pPr>
        <w:rPr>
          <w:rFonts w:ascii="TH SarabunIT๙" w:hAnsi="TH SarabunIT๙" w:cs="TH SarabunIT๙"/>
          <w:color w:val="000000" w:themeColor="text1"/>
        </w:rPr>
      </w:pPr>
    </w:p>
    <w:p w14:paraId="1733880F" w14:textId="77777777" w:rsidR="005A3B61" w:rsidRDefault="005A3B61">
      <w:pPr>
        <w:rPr>
          <w:rFonts w:ascii="TH SarabunIT๙" w:hAnsi="TH SarabunIT๙" w:cs="TH SarabunIT๙"/>
          <w:color w:val="000000" w:themeColor="text1"/>
        </w:rPr>
      </w:pPr>
    </w:p>
    <w:p w14:paraId="51F1D05C" w14:textId="77777777" w:rsidR="005A3B61" w:rsidRDefault="005A3B61" w:rsidP="005A3B61">
      <w:pPr>
        <w:pStyle w:val="ecmsonormal"/>
        <w:shd w:val="clear" w:color="auto" w:fill="FFFFFF"/>
        <w:tabs>
          <w:tab w:val="left" w:pos="1134"/>
          <w:tab w:val="left" w:pos="1418"/>
        </w:tabs>
        <w:spacing w:before="120" w:after="0"/>
        <w:ind w:firstLine="1440"/>
        <w:jc w:val="center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(.....................................)</w:t>
      </w:r>
    </w:p>
    <w:p w14:paraId="44D345C5" w14:textId="527AC04A" w:rsidR="005A3B61" w:rsidRDefault="005A3B61" w:rsidP="005A3B61">
      <w:pPr>
        <w:pStyle w:val="ecmsonormal"/>
        <w:shd w:val="clear" w:color="auto" w:fill="FFFFFF"/>
        <w:tabs>
          <w:tab w:val="left" w:pos="1134"/>
          <w:tab w:val="left" w:pos="1418"/>
        </w:tabs>
        <w:spacing w:before="120" w:after="0"/>
        <w:jc w:val="center"/>
        <w:rPr>
          <w:rFonts w:ascii="TH SarabunIT๙" w:hAnsi="TH SarabunIT๙" w:cs="TH SarabunIT๙"/>
          <w:color w:val="FF0000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pacing w:val="-2"/>
          <w:sz w:val="32"/>
          <w:szCs w:val="32"/>
          <w:cs/>
        </w:rPr>
        <w:t xml:space="preserve">                         </w:t>
      </w:r>
      <w:r w:rsidRPr="005A3B61">
        <w:rPr>
          <w:rFonts w:ascii="TH SarabunIT๙" w:hAnsi="TH SarabunIT๙" w:cs="TH SarabunIT๙" w:hint="cs"/>
          <w:color w:val="FF0000"/>
          <w:spacing w:val="-2"/>
          <w:sz w:val="32"/>
          <w:szCs w:val="32"/>
          <w:cs/>
        </w:rPr>
        <w:t>ผู้อำนวยการสำนัก/กอง..ที่จัดซื้อจัดจ้าง</w:t>
      </w:r>
    </w:p>
    <w:p w14:paraId="6228CA9D" w14:textId="77777777" w:rsidR="005A3B61" w:rsidRPr="00DE57BC" w:rsidRDefault="005A3B61">
      <w:pPr>
        <w:rPr>
          <w:rFonts w:ascii="TH SarabunIT๙" w:hAnsi="TH SarabunIT๙" w:cs="TH SarabunIT๙" w:hint="cs"/>
          <w:color w:val="000000" w:themeColor="text1"/>
        </w:rPr>
      </w:pPr>
    </w:p>
    <w:sectPr w:rsidR="005A3B61" w:rsidRPr="00DE57BC" w:rsidSect="00BD29FE">
      <w:headerReference w:type="even" r:id="rId9"/>
      <w:headerReference w:type="default" r:id="rId10"/>
      <w:pgSz w:w="11906" w:h="16838" w:code="9"/>
      <w:pgMar w:top="851" w:right="1134" w:bottom="709" w:left="1701" w:header="851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E0DC" w14:textId="77777777" w:rsidR="00BD29FE" w:rsidRDefault="00BD29FE">
      <w:r>
        <w:separator/>
      </w:r>
    </w:p>
  </w:endnote>
  <w:endnote w:type="continuationSeparator" w:id="0">
    <w:p w14:paraId="02E9A0AE" w14:textId="77777777" w:rsidR="00BD29FE" w:rsidRDefault="00BD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619B" w14:textId="77777777" w:rsidR="00BD29FE" w:rsidRDefault="00BD29FE">
      <w:r>
        <w:separator/>
      </w:r>
    </w:p>
  </w:footnote>
  <w:footnote w:type="continuationSeparator" w:id="0">
    <w:p w14:paraId="0EFBD99B" w14:textId="77777777" w:rsidR="00BD29FE" w:rsidRDefault="00BD2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4727" w14:textId="77777777" w:rsidR="00C56452" w:rsidRDefault="003A4E48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E97677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6127597" w14:textId="77777777" w:rsidR="00C56452" w:rsidRDefault="00C564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3A45" w14:textId="77777777" w:rsidR="00C56452" w:rsidRPr="00D6626B" w:rsidRDefault="00E97677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="003A4E48"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="003A4E48"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 w:rsidR="00210F33"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="003A4E48"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50563891" w14:textId="77777777" w:rsidR="00C56452" w:rsidRPr="00D6626B" w:rsidRDefault="00C56452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E2B2F"/>
    <w:multiLevelType w:val="hybridMultilevel"/>
    <w:tmpl w:val="E21AA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02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101"/>
    <w:rsid w:val="00000A8C"/>
    <w:rsid w:val="00001158"/>
    <w:rsid w:val="00011C08"/>
    <w:rsid w:val="0003745E"/>
    <w:rsid w:val="000377BD"/>
    <w:rsid w:val="0005569A"/>
    <w:rsid w:val="000625CC"/>
    <w:rsid w:val="000830EB"/>
    <w:rsid w:val="00083643"/>
    <w:rsid w:val="00091357"/>
    <w:rsid w:val="000B4473"/>
    <w:rsid w:val="000B5917"/>
    <w:rsid w:val="000C7A50"/>
    <w:rsid w:val="000D3DA0"/>
    <w:rsid w:val="000D5C0B"/>
    <w:rsid w:val="000E6125"/>
    <w:rsid w:val="001001C2"/>
    <w:rsid w:val="00100607"/>
    <w:rsid w:val="00100DDD"/>
    <w:rsid w:val="001048B9"/>
    <w:rsid w:val="00114153"/>
    <w:rsid w:val="0013687B"/>
    <w:rsid w:val="001449F9"/>
    <w:rsid w:val="00164930"/>
    <w:rsid w:val="00171B61"/>
    <w:rsid w:val="0019288A"/>
    <w:rsid w:val="001931EE"/>
    <w:rsid w:val="001B6692"/>
    <w:rsid w:val="001B7BB1"/>
    <w:rsid w:val="001C024F"/>
    <w:rsid w:val="001E3BF7"/>
    <w:rsid w:val="001E640E"/>
    <w:rsid w:val="001F16D7"/>
    <w:rsid w:val="001F2068"/>
    <w:rsid w:val="002040FA"/>
    <w:rsid w:val="00207054"/>
    <w:rsid w:val="00210F33"/>
    <w:rsid w:val="002275B8"/>
    <w:rsid w:val="0022768C"/>
    <w:rsid w:val="002374D3"/>
    <w:rsid w:val="00245ADB"/>
    <w:rsid w:val="00247F1D"/>
    <w:rsid w:val="00253C5E"/>
    <w:rsid w:val="00257BED"/>
    <w:rsid w:val="002864B0"/>
    <w:rsid w:val="002A0B4F"/>
    <w:rsid w:val="002A5C62"/>
    <w:rsid w:val="002A6840"/>
    <w:rsid w:val="002B77FA"/>
    <w:rsid w:val="002C6860"/>
    <w:rsid w:val="00302D28"/>
    <w:rsid w:val="0031627F"/>
    <w:rsid w:val="00317A00"/>
    <w:rsid w:val="00323095"/>
    <w:rsid w:val="00332B9C"/>
    <w:rsid w:val="00342261"/>
    <w:rsid w:val="003657E7"/>
    <w:rsid w:val="00366B68"/>
    <w:rsid w:val="00372860"/>
    <w:rsid w:val="003A4E48"/>
    <w:rsid w:val="003B4336"/>
    <w:rsid w:val="003D148B"/>
    <w:rsid w:val="00404101"/>
    <w:rsid w:val="00422DF2"/>
    <w:rsid w:val="004304D8"/>
    <w:rsid w:val="00437AB7"/>
    <w:rsid w:val="00467CF0"/>
    <w:rsid w:val="0047651E"/>
    <w:rsid w:val="004841FF"/>
    <w:rsid w:val="00487994"/>
    <w:rsid w:val="004970AA"/>
    <w:rsid w:val="004B12D0"/>
    <w:rsid w:val="004C18AF"/>
    <w:rsid w:val="004D109D"/>
    <w:rsid w:val="004E0B8A"/>
    <w:rsid w:val="004E46EC"/>
    <w:rsid w:val="004F1C90"/>
    <w:rsid w:val="004F425E"/>
    <w:rsid w:val="005058D6"/>
    <w:rsid w:val="00505A11"/>
    <w:rsid w:val="0051442A"/>
    <w:rsid w:val="005234E3"/>
    <w:rsid w:val="0052642A"/>
    <w:rsid w:val="0053062D"/>
    <w:rsid w:val="00536DD4"/>
    <w:rsid w:val="00545A38"/>
    <w:rsid w:val="00563B81"/>
    <w:rsid w:val="005659E8"/>
    <w:rsid w:val="00572E21"/>
    <w:rsid w:val="00584A22"/>
    <w:rsid w:val="0058729C"/>
    <w:rsid w:val="00592787"/>
    <w:rsid w:val="005A3B61"/>
    <w:rsid w:val="005B127E"/>
    <w:rsid w:val="005D09FD"/>
    <w:rsid w:val="00605194"/>
    <w:rsid w:val="0060607B"/>
    <w:rsid w:val="00634C52"/>
    <w:rsid w:val="006350C1"/>
    <w:rsid w:val="006561EB"/>
    <w:rsid w:val="00665924"/>
    <w:rsid w:val="0066629A"/>
    <w:rsid w:val="006676DE"/>
    <w:rsid w:val="00676A88"/>
    <w:rsid w:val="00686235"/>
    <w:rsid w:val="0069252B"/>
    <w:rsid w:val="006A1615"/>
    <w:rsid w:val="006D2E56"/>
    <w:rsid w:val="006E1070"/>
    <w:rsid w:val="006F16D1"/>
    <w:rsid w:val="006F5EF1"/>
    <w:rsid w:val="00723084"/>
    <w:rsid w:val="007244AC"/>
    <w:rsid w:val="00746EE5"/>
    <w:rsid w:val="00754569"/>
    <w:rsid w:val="00786DBA"/>
    <w:rsid w:val="007900D0"/>
    <w:rsid w:val="00795921"/>
    <w:rsid w:val="007A1B8B"/>
    <w:rsid w:val="007A6DD8"/>
    <w:rsid w:val="007B3D96"/>
    <w:rsid w:val="007B55F6"/>
    <w:rsid w:val="007C4B94"/>
    <w:rsid w:val="007E7EF2"/>
    <w:rsid w:val="00800E77"/>
    <w:rsid w:val="00802A7C"/>
    <w:rsid w:val="008076DA"/>
    <w:rsid w:val="00827D2F"/>
    <w:rsid w:val="008329B5"/>
    <w:rsid w:val="00847B29"/>
    <w:rsid w:val="00860550"/>
    <w:rsid w:val="00871D66"/>
    <w:rsid w:val="00873BF1"/>
    <w:rsid w:val="00874E42"/>
    <w:rsid w:val="00875CBE"/>
    <w:rsid w:val="00881D90"/>
    <w:rsid w:val="00885C17"/>
    <w:rsid w:val="008B3FB8"/>
    <w:rsid w:val="008E5B03"/>
    <w:rsid w:val="008F712A"/>
    <w:rsid w:val="00901E3E"/>
    <w:rsid w:val="009023BE"/>
    <w:rsid w:val="009053F3"/>
    <w:rsid w:val="009209D8"/>
    <w:rsid w:val="009306A5"/>
    <w:rsid w:val="00951C59"/>
    <w:rsid w:val="009749B9"/>
    <w:rsid w:val="00976D36"/>
    <w:rsid w:val="00986819"/>
    <w:rsid w:val="00991425"/>
    <w:rsid w:val="00991F7B"/>
    <w:rsid w:val="009B4D6B"/>
    <w:rsid w:val="009B6605"/>
    <w:rsid w:val="009C400B"/>
    <w:rsid w:val="009D320A"/>
    <w:rsid w:val="009E3652"/>
    <w:rsid w:val="009F7313"/>
    <w:rsid w:val="00A26D00"/>
    <w:rsid w:val="00A308ED"/>
    <w:rsid w:val="00A3623D"/>
    <w:rsid w:val="00A43541"/>
    <w:rsid w:val="00A738DE"/>
    <w:rsid w:val="00A8086A"/>
    <w:rsid w:val="00AB43AA"/>
    <w:rsid w:val="00AC26D9"/>
    <w:rsid w:val="00AC5B15"/>
    <w:rsid w:val="00AC5C16"/>
    <w:rsid w:val="00AF0F74"/>
    <w:rsid w:val="00AF19EC"/>
    <w:rsid w:val="00B00F3C"/>
    <w:rsid w:val="00B06F89"/>
    <w:rsid w:val="00B21971"/>
    <w:rsid w:val="00B240F6"/>
    <w:rsid w:val="00B26D30"/>
    <w:rsid w:val="00B37F1C"/>
    <w:rsid w:val="00B725B6"/>
    <w:rsid w:val="00B86D0F"/>
    <w:rsid w:val="00B95BFB"/>
    <w:rsid w:val="00BA704C"/>
    <w:rsid w:val="00BB7D78"/>
    <w:rsid w:val="00BD29FE"/>
    <w:rsid w:val="00BD72B0"/>
    <w:rsid w:val="00BF4488"/>
    <w:rsid w:val="00BF66C1"/>
    <w:rsid w:val="00C26173"/>
    <w:rsid w:val="00C56452"/>
    <w:rsid w:val="00C56842"/>
    <w:rsid w:val="00C579CD"/>
    <w:rsid w:val="00C67233"/>
    <w:rsid w:val="00C727CE"/>
    <w:rsid w:val="00C85C0D"/>
    <w:rsid w:val="00C94846"/>
    <w:rsid w:val="00C97F8C"/>
    <w:rsid w:val="00CF3511"/>
    <w:rsid w:val="00D162A1"/>
    <w:rsid w:val="00D37DDB"/>
    <w:rsid w:val="00D45C25"/>
    <w:rsid w:val="00D471F0"/>
    <w:rsid w:val="00D52DA0"/>
    <w:rsid w:val="00D731BA"/>
    <w:rsid w:val="00D8035F"/>
    <w:rsid w:val="00D90E71"/>
    <w:rsid w:val="00D94CFA"/>
    <w:rsid w:val="00DB1908"/>
    <w:rsid w:val="00DB6020"/>
    <w:rsid w:val="00DE0556"/>
    <w:rsid w:val="00DE1C4D"/>
    <w:rsid w:val="00DE57BC"/>
    <w:rsid w:val="00DF1679"/>
    <w:rsid w:val="00E03DA2"/>
    <w:rsid w:val="00E15D41"/>
    <w:rsid w:val="00E505C1"/>
    <w:rsid w:val="00E73125"/>
    <w:rsid w:val="00E90E2D"/>
    <w:rsid w:val="00E97677"/>
    <w:rsid w:val="00EE1177"/>
    <w:rsid w:val="00F02622"/>
    <w:rsid w:val="00F10CAD"/>
    <w:rsid w:val="00F222CA"/>
    <w:rsid w:val="00F307C1"/>
    <w:rsid w:val="00F4045E"/>
    <w:rsid w:val="00F5375C"/>
    <w:rsid w:val="00F750D9"/>
    <w:rsid w:val="00FB0203"/>
    <w:rsid w:val="00FE00F1"/>
    <w:rsid w:val="00FE18C3"/>
    <w:rsid w:val="00FE6C14"/>
    <w:rsid w:val="00FF3AD4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6F5B8"/>
  <w15:docId w15:val="{3916C854-EC53-436C-8420-C5E55566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84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41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04101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404101"/>
  </w:style>
  <w:style w:type="paragraph" w:styleId="ListParagraph">
    <w:name w:val="List Paragraph"/>
    <w:basedOn w:val="Normal"/>
    <w:uiPriority w:val="34"/>
    <w:qFormat/>
    <w:rsid w:val="006D2E56"/>
    <w:pPr>
      <w:ind w:left="720"/>
      <w:contextualSpacing/>
    </w:pPr>
  </w:style>
  <w:style w:type="paragraph" w:styleId="BodyText">
    <w:name w:val="Body Text"/>
    <w:basedOn w:val="Normal"/>
    <w:link w:val="BodyTextChar"/>
    <w:rsid w:val="004841FF"/>
    <w:rPr>
      <w:rFonts w:ascii="Cordia New" w:eastAsia="Cordia New" w:hAnsi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4841FF"/>
    <w:rPr>
      <w:rFonts w:ascii="Cordia New" w:eastAsia="Cordia New" w:hAnsi="Cordia New" w:cs="Angsana New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0D5C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C0B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DA2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DA2"/>
    <w:rPr>
      <w:rFonts w:ascii="Segoe UI" w:eastAsia="Times New Roman" w:hAnsi="Segoe UI" w:cs="Angsana New"/>
      <w:sz w:val="18"/>
      <w:szCs w:val="22"/>
    </w:rPr>
  </w:style>
  <w:style w:type="paragraph" w:customStyle="1" w:styleId="ecmsonormal">
    <w:name w:val="ec_msonormal"/>
    <w:basedOn w:val="Normal"/>
    <w:rsid w:val="00C56842"/>
    <w:pPr>
      <w:spacing w:after="324"/>
    </w:pPr>
    <w:rPr>
      <w:rFonts w:ascii="Tahoma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13C41-91A4-40DC-8DEA-CFA12513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kullatida.s</dc:creator>
  <cp:lastModifiedBy>ศรีวัย อินน้อย</cp:lastModifiedBy>
  <cp:revision>3</cp:revision>
  <cp:lastPrinted>2022-02-01T08:16:00Z</cp:lastPrinted>
  <dcterms:created xsi:type="dcterms:W3CDTF">2024-01-31T07:16:00Z</dcterms:created>
  <dcterms:modified xsi:type="dcterms:W3CDTF">2024-01-31T07:17:00Z</dcterms:modified>
</cp:coreProperties>
</file>